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F49" w:rsidRDefault="00AD1E2C">
      <w:r>
        <w:rPr>
          <w:rFonts w:hint="eastAsia"/>
          <w:noProof/>
        </w:rPr>
        <mc:AlternateContent>
          <mc:Choice Requires="wps">
            <w:drawing>
              <wp:anchor distT="0" distB="0" distL="114300" distR="114300" simplePos="0" relativeHeight="251652608" behindDoc="0" locked="0" layoutInCell="1" allowOverlap="1">
                <wp:simplePos x="0" y="0"/>
                <wp:positionH relativeFrom="column">
                  <wp:posOffset>1194435</wp:posOffset>
                </wp:positionH>
                <wp:positionV relativeFrom="paragraph">
                  <wp:posOffset>0</wp:posOffset>
                </wp:positionV>
                <wp:extent cx="4046220" cy="361950"/>
                <wp:effectExtent l="0" t="0" r="1905" b="190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622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341" w:rsidRPr="007F2A0E" w:rsidRDefault="00B83341" w:rsidP="00076F49">
                            <w:pPr>
                              <w:spacing w:line="400" w:lineRule="exact"/>
                              <w:jc w:val="center"/>
                              <w:rPr>
                                <w:sz w:val="28"/>
                                <w:szCs w:val="28"/>
                              </w:rPr>
                            </w:pPr>
                            <w:r w:rsidRPr="00822A26">
                              <w:rPr>
                                <w:rFonts w:hint="eastAsia"/>
                                <w:spacing w:val="163"/>
                                <w:kern w:val="0"/>
                                <w:sz w:val="28"/>
                                <w:szCs w:val="28"/>
                                <w:fitText w:val="3920" w:id="-773006335"/>
                              </w:rPr>
                              <w:t>申立書・誓約</w:t>
                            </w:r>
                            <w:r w:rsidRPr="00822A26">
                              <w:rPr>
                                <w:rFonts w:hint="eastAsia"/>
                                <w:spacing w:val="2"/>
                                <w:kern w:val="0"/>
                                <w:sz w:val="28"/>
                                <w:szCs w:val="28"/>
                                <w:fitText w:val="3920" w:id="-773006335"/>
                              </w:rPr>
                              <w:t>書</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4.05pt;margin-top:0;width:318.6pt;height:2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" filled="f" stroked="f">
                <v:textbox inset="0,0,0,0">
                  <w:txbxContent>
                    <w:p w:rsidR="00B83341" w:rsidRPr="007F2A0E" w:rsidRDefault="00B83341" w:rsidP="00076F49">
                      <w:pPr>
                        <w:spacing w:line="400" w:lineRule="exact"/>
                        <w:jc w:val="center"/>
                        <w:rPr>
                          <w:sz w:val="28"/>
                          <w:szCs w:val="28"/>
                        </w:rPr>
                      </w:pPr>
                      <w:r w:rsidRPr="00822A26">
                        <w:rPr>
                          <w:rFonts w:hint="eastAsia"/>
                          <w:spacing w:val="163"/>
                          <w:kern w:val="0"/>
                          <w:sz w:val="28"/>
                          <w:szCs w:val="28"/>
                          <w:fitText w:val="3920" w:id="-773006335"/>
                        </w:rPr>
                        <w:t>申立書・誓約</w:t>
                      </w:r>
                      <w:r w:rsidRPr="00822A26">
                        <w:rPr>
                          <w:rFonts w:hint="eastAsia"/>
                          <w:spacing w:val="2"/>
                          <w:kern w:val="0"/>
                          <w:sz w:val="28"/>
                          <w:szCs w:val="28"/>
                          <w:fitText w:val="3920" w:id="-773006335"/>
                        </w:rPr>
                        <w:t>書</w:t>
                      </w:r>
                    </w:p>
                  </w:txbxContent>
                </v:textbox>
              </v:shape>
            </w:pict>
          </mc:Fallback>
        </mc:AlternateContent>
      </w:r>
    </w:p>
    <w:p w:rsidR="000A0127" w:rsidRDefault="000A667A" w:rsidP="00A412DA">
      <w:pPr>
        <w:jc w:val="center"/>
      </w:pPr>
      <w:r>
        <w:rPr>
          <w:rFonts w:hint="eastAsia"/>
        </w:rPr>
        <w:t>（兼後期高齢者医療高額療養費支給申請書</w:t>
      </w:r>
      <w:r w:rsidR="00787C6D">
        <w:rPr>
          <w:rFonts w:hint="eastAsia"/>
        </w:rPr>
        <w:t>・過誤納保険料口座振込依頼書</w:t>
      </w:r>
      <w:r>
        <w:rPr>
          <w:rFonts w:hint="eastAsia"/>
        </w:rPr>
        <w:t>）</w:t>
      </w:r>
    </w:p>
    <w:p w:rsidR="002110BB" w:rsidRPr="00D2619D" w:rsidRDefault="002110BB" w:rsidP="002110BB">
      <w:pPr>
        <w:spacing w:line="240" w:lineRule="exact"/>
        <w:rPr>
          <w:sz w:val="20"/>
          <w:szCs w:val="20"/>
        </w:rPr>
      </w:pPr>
      <w:r w:rsidRPr="00D2619D">
        <w:rPr>
          <w:rFonts w:hint="eastAsia"/>
          <w:kern w:val="0"/>
          <w:sz w:val="20"/>
          <w:szCs w:val="20"/>
        </w:rPr>
        <w:t>※申</w:t>
      </w:r>
      <w:r w:rsidR="00564EEB" w:rsidRPr="00D2619D">
        <w:rPr>
          <w:rFonts w:hint="eastAsia"/>
          <w:kern w:val="0"/>
          <w:sz w:val="20"/>
          <w:szCs w:val="20"/>
        </w:rPr>
        <w:t>し</w:t>
      </w:r>
      <w:r w:rsidRPr="00D2619D">
        <w:rPr>
          <w:rFonts w:hint="eastAsia"/>
          <w:kern w:val="0"/>
          <w:sz w:val="20"/>
          <w:szCs w:val="20"/>
        </w:rPr>
        <w:t>立てできる方は相続人</w:t>
      </w:r>
      <w:r w:rsidR="0036250F" w:rsidRPr="00D2619D">
        <w:rPr>
          <w:rFonts w:hint="eastAsia"/>
          <w:kern w:val="0"/>
          <w:sz w:val="20"/>
          <w:szCs w:val="20"/>
        </w:rPr>
        <w:t>に</w:t>
      </w:r>
      <w:r w:rsidRPr="00D2619D">
        <w:rPr>
          <w:rFonts w:hint="eastAsia"/>
          <w:kern w:val="0"/>
          <w:sz w:val="20"/>
          <w:szCs w:val="20"/>
        </w:rPr>
        <w:t>限ります。</w:t>
      </w:r>
      <w:r w:rsidR="006F5FB0">
        <w:rPr>
          <w:rFonts w:hint="eastAsia"/>
          <w:kern w:val="0"/>
          <w:sz w:val="20"/>
          <w:szCs w:val="20"/>
        </w:rPr>
        <w:t xml:space="preserve">　記名の場合は押印が必要です。</w:t>
      </w:r>
      <w:bookmarkStart w:id="0" w:name="_GoBack"/>
      <w:bookmarkEnd w:id="0"/>
    </w:p>
    <w:tbl>
      <w:tblPr>
        <w:tblW w:w="10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24"/>
      </w:tblGrid>
      <w:tr w:rsidR="00FF5A00" w:rsidRPr="00794108" w:rsidTr="009E3D8E">
        <w:trPr>
          <w:trHeight w:val="6718"/>
        </w:trPr>
        <w:tc>
          <w:tcPr>
            <w:tcW w:w="10324" w:type="dxa"/>
            <w:tcBorders>
              <w:top w:val="single" w:sz="8" w:space="0" w:color="auto"/>
              <w:left w:val="single" w:sz="8" w:space="0" w:color="auto"/>
              <w:bottom w:val="single" w:sz="8" w:space="0" w:color="auto"/>
              <w:right w:val="single" w:sz="8" w:space="0" w:color="auto"/>
            </w:tcBorders>
          </w:tcPr>
          <w:p w:rsidR="00BF7748" w:rsidRPr="00794108" w:rsidRDefault="00BF7748" w:rsidP="00BF7748">
            <w:pPr>
              <w:spacing w:line="120" w:lineRule="exact"/>
              <w:ind w:firstLineChars="3520" w:firstLine="6984"/>
            </w:pPr>
          </w:p>
          <w:p w:rsidR="00FF5A00" w:rsidRPr="00794108" w:rsidRDefault="00AD1E2C" w:rsidP="00BF7748">
            <w:pPr>
              <w:ind w:firstLineChars="3520" w:firstLine="6984"/>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203835</wp:posOffset>
                      </wp:positionH>
                      <wp:positionV relativeFrom="paragraph">
                        <wp:posOffset>24130</wp:posOffset>
                      </wp:positionV>
                      <wp:extent cx="2419350" cy="476250"/>
                      <wp:effectExtent l="0" t="2540" r="0" b="0"/>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3341" w:rsidRDefault="00B83341" w:rsidP="00A4493A">
                                  <w:pPr>
                                    <w:adjustRightInd w:val="0"/>
                                    <w:snapToGrid w:val="0"/>
                                  </w:pPr>
                                  <w:r w:rsidRPr="00794108">
                                    <w:rPr>
                                      <w:rFonts w:hint="eastAsia"/>
                                    </w:rPr>
                                    <w:t>岩手県後期高齢者医療広域連合長　様</w:t>
                                  </w:r>
                                </w:p>
                                <w:p w:rsidR="00B83341" w:rsidRPr="00794108" w:rsidRDefault="00B83341" w:rsidP="00A4493A">
                                  <w:pPr>
                                    <w:adjustRightInd w:val="0"/>
                                    <w:snapToGrid w:val="0"/>
                                    <w:ind w:firstLineChars="400" w:firstLine="794"/>
                                  </w:pPr>
                                  <w:r>
                                    <w:rPr>
                                      <w:rFonts w:hint="eastAsia"/>
                                    </w:rPr>
                                    <w:t>市町村長様</w:t>
                                  </w:r>
                                </w:p>
                                <w:p w:rsidR="00B83341" w:rsidRDefault="00B8334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2" o:spid="_x0000_s1027" type="#_x0000_t202" style="position:absolute;left:0;text-align:left;margin-left:16.05pt;margin-top:1.9pt;width:190.5pt;height: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" filled="f" stroked="f">
                      <v:textbox inset="0,0,0,0">
                        <w:txbxContent>
                          <w:p w:rsidR="00B83341" w:rsidRDefault="00B83341" w:rsidP="00A4493A">
                            <w:pPr>
                              <w:adjustRightInd w:val="0"/>
                              <w:snapToGrid w:val="0"/>
                              <w:rPr>
                                <w:rFonts w:hint="eastAsia"/>
                              </w:rPr>
                            </w:pPr>
                            <w:r w:rsidRPr="00794108">
                              <w:rPr>
                                <w:rFonts w:hint="eastAsia"/>
                              </w:rPr>
                              <w:t>岩手県後期高齢者医療広域連合長　様</w:t>
                            </w:r>
                          </w:p>
                          <w:p w:rsidR="00B83341" w:rsidRPr="00794108" w:rsidRDefault="00B83341" w:rsidP="00A4493A">
                            <w:pPr>
                              <w:adjustRightInd w:val="0"/>
                              <w:snapToGrid w:val="0"/>
                              <w:ind w:firstLineChars="400" w:firstLine="794"/>
                              <w:rPr>
                                <w:rFonts w:hint="eastAsia"/>
                              </w:rPr>
                            </w:pPr>
                            <w:r>
                              <w:rPr>
                                <w:rFonts w:hint="eastAsia"/>
                              </w:rPr>
                              <w:t>市町村長様</w:t>
                            </w:r>
                          </w:p>
                          <w:p w:rsidR="00B83341" w:rsidRDefault="00B83341"/>
                        </w:txbxContent>
                      </v:textbox>
                    </v:shape>
                  </w:pict>
                </mc:Fallback>
              </mc:AlternateContent>
            </w:r>
            <w:r w:rsidR="00822A26">
              <w:rPr>
                <w:rFonts w:hint="eastAsia"/>
                <w:noProof/>
              </w:rPr>
              <w:t>令和</w:t>
            </w:r>
            <w:r w:rsidR="00FF5A00" w:rsidRPr="00794108">
              <w:rPr>
                <w:rFonts w:hint="eastAsia"/>
              </w:rPr>
              <w:t xml:space="preserve">　</w:t>
            </w:r>
            <w:r w:rsidR="00793851" w:rsidRPr="00794108">
              <w:rPr>
                <w:rFonts w:hint="eastAsia"/>
              </w:rPr>
              <w:t xml:space="preserve">　</w:t>
            </w:r>
            <w:r w:rsidR="00FF5A00" w:rsidRPr="00794108">
              <w:rPr>
                <w:rFonts w:hint="eastAsia"/>
              </w:rPr>
              <w:t xml:space="preserve">　年　</w:t>
            </w:r>
            <w:r w:rsidR="00793851" w:rsidRPr="00794108">
              <w:rPr>
                <w:rFonts w:hint="eastAsia"/>
              </w:rPr>
              <w:t xml:space="preserve">　</w:t>
            </w:r>
            <w:r w:rsidR="00FF5A00" w:rsidRPr="00794108">
              <w:rPr>
                <w:rFonts w:hint="eastAsia"/>
              </w:rPr>
              <w:t xml:space="preserve">　月　</w:t>
            </w:r>
            <w:r w:rsidR="00793851" w:rsidRPr="00794108">
              <w:rPr>
                <w:rFonts w:hint="eastAsia"/>
              </w:rPr>
              <w:t xml:space="preserve">　</w:t>
            </w:r>
            <w:r w:rsidR="00FF5A00" w:rsidRPr="00794108">
              <w:rPr>
                <w:rFonts w:hint="eastAsia"/>
              </w:rPr>
              <w:t xml:space="preserve">　日</w:t>
            </w:r>
          </w:p>
          <w:p w:rsidR="00FF5A00" w:rsidRPr="00794108" w:rsidRDefault="0021412A" w:rsidP="00B83341">
            <w:pPr>
              <w:adjustRightInd w:val="0"/>
              <w:snapToGrid w:val="0"/>
              <w:spacing w:line="60" w:lineRule="auto"/>
              <w:ind w:firstLineChars="200" w:firstLine="397"/>
            </w:pPr>
            <w:r w:rsidRPr="00794108">
              <w:rPr>
                <w:rFonts w:hint="eastAsia"/>
              </w:rPr>
              <w:t xml:space="preserve"> </w:t>
            </w:r>
          </w:p>
          <w:p w:rsidR="00FF5A00" w:rsidRPr="00794108" w:rsidRDefault="00FF5A00" w:rsidP="00B83341">
            <w:pPr>
              <w:adjustRightInd w:val="0"/>
              <w:snapToGrid w:val="0"/>
              <w:spacing w:line="300" w:lineRule="exact"/>
              <w:ind w:firstLineChars="2000" w:firstLine="3968"/>
            </w:pPr>
            <w:r w:rsidRPr="00794108">
              <w:rPr>
                <w:rFonts w:hint="eastAsia"/>
              </w:rPr>
              <w:t xml:space="preserve">　〒　</w:t>
            </w:r>
            <w:r w:rsidR="00793851" w:rsidRPr="00794108">
              <w:rPr>
                <w:rFonts w:hint="eastAsia"/>
              </w:rPr>
              <w:t xml:space="preserve">　　</w:t>
            </w:r>
            <w:r w:rsidRPr="00794108">
              <w:rPr>
                <w:rFonts w:hint="eastAsia"/>
              </w:rPr>
              <w:t>－</w:t>
            </w:r>
            <w:r w:rsidR="004306B7" w:rsidRPr="00794108">
              <w:rPr>
                <w:rFonts w:hint="eastAsia"/>
              </w:rPr>
              <w:t xml:space="preserve"> </w:t>
            </w:r>
            <w:r w:rsidR="00793851" w:rsidRPr="00794108">
              <w:rPr>
                <w:rFonts w:hint="eastAsia"/>
              </w:rPr>
              <w:t xml:space="preserve">　　</w:t>
            </w:r>
          </w:p>
          <w:p w:rsidR="00FF5A00" w:rsidRPr="00794108" w:rsidRDefault="00AD1E2C" w:rsidP="00D2619D">
            <w:pPr>
              <w:spacing w:line="360" w:lineRule="auto"/>
              <w:ind w:firstLineChars="1703" w:firstLine="3379"/>
            </w:pPr>
            <w:r w:rsidRPr="00794108">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942975</wp:posOffset>
                      </wp:positionH>
                      <wp:positionV relativeFrom="paragraph">
                        <wp:posOffset>94615</wp:posOffset>
                      </wp:positionV>
                      <wp:extent cx="1181100" cy="304800"/>
                      <wp:effectExtent l="0" t="0" r="3810"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341" w:rsidRPr="00347536" w:rsidRDefault="00B83341" w:rsidP="00FF5A00">
                                  <w:pPr>
                                    <w:spacing w:line="240" w:lineRule="exact"/>
                                    <w:jc w:val="center"/>
                                    <w:rPr>
                                      <w:spacing w:val="210"/>
                                      <w:kern w:val="0"/>
                                      <w:sz w:val="24"/>
                                      <w:szCs w:val="24"/>
                                    </w:rPr>
                                  </w:pPr>
                                  <w:r w:rsidRPr="00347536">
                                    <w:rPr>
                                      <w:rFonts w:hint="eastAsia"/>
                                      <w:kern w:val="0"/>
                                      <w:sz w:val="24"/>
                                      <w:szCs w:val="24"/>
                                    </w:rPr>
                                    <w:t>申　立　者</w:t>
                                  </w:r>
                                </w:p>
                                <w:p w:rsidR="00B83341" w:rsidRPr="00347536" w:rsidRDefault="00B83341" w:rsidP="00FF5A00">
                                  <w:pPr>
                                    <w:spacing w:line="240" w:lineRule="exact"/>
                                    <w:jc w:val="center"/>
                                    <w:rPr>
                                      <w:sz w:val="24"/>
                                      <w:szCs w:val="24"/>
                                    </w:rPr>
                                  </w:pPr>
                                  <w:r w:rsidRPr="00347536">
                                    <w:rPr>
                                      <w:rFonts w:hint="eastAsia"/>
                                      <w:sz w:val="24"/>
                                      <w:szCs w:val="24"/>
                                    </w:rPr>
                                    <w:t>（相続人代表者）</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9" o:spid="_x0000_s1028" type="#_x0000_t202" style="position:absolute;left:0;text-align:left;margin-left:74.25pt;margin-top:7.45pt;width:93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U0yrwIAALA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" filled="f" stroked="f">
                      <v:textbox inset="0,0,0,0">
                        <w:txbxContent>
                          <w:p w:rsidR="00B83341" w:rsidRPr="00347536" w:rsidRDefault="00B83341" w:rsidP="00FF5A00">
                            <w:pPr>
                              <w:spacing w:line="240" w:lineRule="exact"/>
                              <w:jc w:val="center"/>
                              <w:rPr>
                                <w:rFonts w:hint="eastAsia"/>
                                <w:spacing w:val="210"/>
                                <w:kern w:val="0"/>
                                <w:sz w:val="24"/>
                                <w:szCs w:val="24"/>
                              </w:rPr>
                            </w:pPr>
                            <w:r w:rsidRPr="00347536">
                              <w:rPr>
                                <w:rFonts w:hint="eastAsia"/>
                                <w:kern w:val="0"/>
                                <w:sz w:val="24"/>
                                <w:szCs w:val="24"/>
                              </w:rPr>
                              <w:t>申　立　者</w:t>
                            </w:r>
                          </w:p>
                          <w:p w:rsidR="00B83341" w:rsidRPr="00347536" w:rsidRDefault="00B83341" w:rsidP="00FF5A00">
                            <w:pPr>
                              <w:spacing w:line="240" w:lineRule="exact"/>
                              <w:jc w:val="center"/>
                              <w:rPr>
                                <w:sz w:val="24"/>
                                <w:szCs w:val="24"/>
                              </w:rPr>
                            </w:pPr>
                            <w:r w:rsidRPr="00347536">
                              <w:rPr>
                                <w:rFonts w:hint="eastAsia"/>
                                <w:sz w:val="24"/>
                                <w:szCs w:val="24"/>
                              </w:rPr>
                              <w:t>（相続人代表者）</w:t>
                            </w:r>
                          </w:p>
                        </w:txbxContent>
                      </v:textbox>
                    </v:shape>
                  </w:pict>
                </mc:Fallback>
              </mc:AlternateContent>
            </w:r>
            <w:r w:rsidR="00A412DA" w:rsidRPr="00794108">
              <w:rPr>
                <w:rFonts w:hint="eastAsia"/>
              </w:rPr>
              <w:t>住　　所</w:t>
            </w:r>
            <w:r w:rsidR="00A412DA" w:rsidRPr="00794108">
              <w:rPr>
                <w:rFonts w:hint="eastAsia"/>
                <w:u w:val="single"/>
              </w:rPr>
              <w:t xml:space="preserve">　</w:t>
            </w:r>
            <w:r w:rsidR="00686A73" w:rsidRPr="00794108">
              <w:rPr>
                <w:rFonts w:hint="eastAsia"/>
                <w:u w:val="single"/>
              </w:rPr>
              <w:t xml:space="preserve">　</w:t>
            </w:r>
            <w:r w:rsidR="00793851" w:rsidRPr="00794108">
              <w:rPr>
                <w:rFonts w:hint="eastAsia"/>
                <w:u w:val="single"/>
              </w:rPr>
              <w:t xml:space="preserve">　　　　　　　　　　　　　</w:t>
            </w:r>
            <w:r w:rsidR="00D2619D">
              <w:rPr>
                <w:rFonts w:hint="eastAsia"/>
                <w:u w:val="single"/>
              </w:rPr>
              <w:t xml:space="preserve"> </w:t>
            </w:r>
            <w:r w:rsidR="004306B7" w:rsidRPr="00794108">
              <w:rPr>
                <w:rFonts w:hint="eastAsia"/>
                <w:u w:val="single"/>
              </w:rPr>
              <w:t xml:space="preserve">　　</w:t>
            </w:r>
            <w:r w:rsidR="00D2619D">
              <w:rPr>
                <w:rFonts w:hint="eastAsia"/>
                <w:u w:val="single"/>
              </w:rPr>
              <w:t xml:space="preserve">       </w:t>
            </w:r>
            <w:r w:rsidR="004306B7" w:rsidRPr="00794108">
              <w:rPr>
                <w:rFonts w:hint="eastAsia"/>
                <w:u w:val="single"/>
              </w:rPr>
              <w:t xml:space="preserve">　　　　　　　</w:t>
            </w:r>
            <w:r w:rsidR="00FF5A00" w:rsidRPr="00794108">
              <w:rPr>
                <w:rFonts w:hint="eastAsia"/>
                <w:u w:val="single"/>
              </w:rPr>
              <w:t xml:space="preserve">　</w:t>
            </w:r>
          </w:p>
          <w:p w:rsidR="00FF5A00" w:rsidRPr="00794108" w:rsidRDefault="00D2619D" w:rsidP="00D2619D">
            <w:pPr>
              <w:adjustRightInd w:val="0"/>
              <w:snapToGrid w:val="0"/>
              <w:spacing w:before="240" w:line="180" w:lineRule="auto"/>
            </w:pPr>
            <w:r>
              <w:rPr>
                <w:rFonts w:hint="eastAsia"/>
              </w:rPr>
              <w:t xml:space="preserve">　　　　　　　　　　　　　　　　　</w:t>
            </w:r>
            <w:r w:rsidR="00FF5A00" w:rsidRPr="00794108">
              <w:rPr>
                <w:rFonts w:hint="eastAsia"/>
              </w:rPr>
              <w:t>氏　　名</w:t>
            </w:r>
            <w:r w:rsidR="00FF5A00" w:rsidRPr="00794108">
              <w:rPr>
                <w:rFonts w:hint="eastAsia"/>
                <w:u w:val="single"/>
              </w:rPr>
              <w:t xml:space="preserve">　</w:t>
            </w:r>
            <w:r w:rsidR="00A412DA" w:rsidRPr="00794108">
              <w:rPr>
                <w:rFonts w:hint="eastAsia"/>
                <w:u w:val="single"/>
              </w:rPr>
              <w:t xml:space="preserve">　</w:t>
            </w:r>
            <w:r w:rsidR="00793851" w:rsidRPr="00794108">
              <w:rPr>
                <w:rFonts w:hint="eastAsia"/>
                <w:u w:val="single"/>
              </w:rPr>
              <w:t xml:space="preserve">　　　　　　　　　　</w:t>
            </w:r>
            <w:r w:rsidR="00793851" w:rsidRPr="00794108">
              <w:rPr>
                <w:rFonts w:hint="eastAsia"/>
                <w:u w:val="single"/>
              </w:rPr>
              <w:t xml:space="preserve"> </w:t>
            </w:r>
            <w:r>
              <w:rPr>
                <w:rFonts w:hint="eastAsia"/>
                <w:u w:val="single"/>
              </w:rPr>
              <w:t xml:space="preserve">　　　　　</w:t>
            </w:r>
            <w:r w:rsidR="00793851" w:rsidRPr="00794108">
              <w:rPr>
                <w:rFonts w:hint="eastAsia"/>
                <w:u w:val="single"/>
              </w:rPr>
              <w:t xml:space="preserve">　</w:t>
            </w:r>
            <w:r w:rsidR="00FF5A00" w:rsidRPr="00794108">
              <w:rPr>
                <w:rFonts w:hint="eastAsia"/>
                <w:u w:val="single"/>
              </w:rPr>
              <w:t xml:space="preserve">　　</w:t>
            </w:r>
            <w:r w:rsidR="004306B7" w:rsidRPr="00794108">
              <w:rPr>
                <w:rFonts w:hint="eastAsia"/>
                <w:u w:val="single"/>
              </w:rPr>
              <w:t xml:space="preserve"> </w:t>
            </w:r>
            <w:r>
              <w:rPr>
                <w:rFonts w:hint="eastAsia"/>
                <w:u w:val="single"/>
              </w:rPr>
              <w:t xml:space="preserve">　　　　</w:t>
            </w:r>
            <w:r w:rsidR="00FF5A00" w:rsidRPr="00794108">
              <w:rPr>
                <w:rFonts w:hint="eastAsia"/>
                <w:u w:val="single"/>
              </w:rPr>
              <w:t xml:space="preserve">　</w:t>
            </w:r>
            <w:r w:rsidR="00FF5A00" w:rsidRPr="00B341C1">
              <w:rPr>
                <w:rFonts w:hint="eastAsia"/>
                <w:u w:val="single"/>
              </w:rPr>
              <w:t xml:space="preserve">　</w:t>
            </w:r>
            <w:r>
              <w:rPr>
                <w:rFonts w:hint="eastAsia"/>
                <w:u w:val="single"/>
              </w:rPr>
              <w:t xml:space="preserve">　</w:t>
            </w:r>
            <w:r w:rsidR="00534A1A" w:rsidRPr="00794108">
              <w:rPr>
                <w:rFonts w:hint="eastAsia"/>
                <w:u w:val="single"/>
              </w:rPr>
              <w:t xml:space="preserve">　</w:t>
            </w:r>
          </w:p>
          <w:p w:rsidR="00FF5A00" w:rsidRPr="00794108" w:rsidRDefault="00D2619D" w:rsidP="00D2619D">
            <w:pPr>
              <w:spacing w:line="480" w:lineRule="auto"/>
            </w:pPr>
            <w:r>
              <w:rPr>
                <w:rFonts w:hint="eastAsia"/>
              </w:rPr>
              <w:t xml:space="preserve">　　　　　　　　　　　　　　　　　</w:t>
            </w:r>
            <w:r w:rsidR="00FF5A00" w:rsidRPr="00794108">
              <w:rPr>
                <w:rFonts w:hint="eastAsia"/>
              </w:rPr>
              <w:t>死亡した被保険者からみた続柄</w:t>
            </w:r>
            <w:r w:rsidR="00FF5A00" w:rsidRPr="00794108">
              <w:rPr>
                <w:rFonts w:hint="eastAsia"/>
                <w:u w:val="single"/>
              </w:rPr>
              <w:t xml:space="preserve">（　</w:t>
            </w:r>
            <w:r w:rsidR="00E11AEC">
              <w:rPr>
                <w:rFonts w:hint="eastAsia"/>
                <w:u w:val="single"/>
              </w:rPr>
              <w:t xml:space="preserve">　　　　</w:t>
            </w:r>
            <w:r w:rsidR="00793851" w:rsidRPr="00794108">
              <w:rPr>
                <w:rFonts w:hint="eastAsia"/>
                <w:u w:val="single"/>
              </w:rPr>
              <w:t xml:space="preserve">　　　</w:t>
            </w:r>
            <w:r w:rsidR="00190B8F" w:rsidRPr="00794108">
              <w:rPr>
                <w:rFonts w:hint="eastAsia"/>
                <w:u w:val="single"/>
              </w:rPr>
              <w:t xml:space="preserve">　</w:t>
            </w:r>
            <w:r w:rsidR="00793851" w:rsidRPr="00794108">
              <w:rPr>
                <w:rFonts w:hint="eastAsia"/>
                <w:u w:val="single"/>
              </w:rPr>
              <w:t xml:space="preserve">   </w:t>
            </w:r>
            <w:r w:rsidR="00FF5A00" w:rsidRPr="00794108">
              <w:rPr>
                <w:rFonts w:hint="eastAsia"/>
                <w:u w:val="single"/>
              </w:rPr>
              <w:t xml:space="preserve">　）</w:t>
            </w:r>
          </w:p>
          <w:p w:rsidR="002149DB" w:rsidRPr="00794108" w:rsidRDefault="002149DB" w:rsidP="00D2619D">
            <w:pPr>
              <w:ind w:firstLineChars="1724" w:firstLine="3421"/>
              <w:rPr>
                <w:u w:val="single"/>
              </w:rPr>
            </w:pPr>
            <w:r w:rsidRPr="00794108">
              <w:rPr>
                <w:rFonts w:hint="eastAsia"/>
              </w:rPr>
              <w:t>電話番号</w:t>
            </w:r>
            <w:r w:rsidRPr="00794108">
              <w:rPr>
                <w:rFonts w:hint="eastAsia"/>
                <w:u w:val="single"/>
              </w:rPr>
              <w:t xml:space="preserve">　　</w:t>
            </w:r>
            <w:r w:rsidR="00190B8F" w:rsidRPr="00794108">
              <w:rPr>
                <w:rFonts w:hint="eastAsia"/>
                <w:u w:val="single"/>
              </w:rPr>
              <w:t xml:space="preserve">　　</w:t>
            </w:r>
            <w:r w:rsidR="00793851" w:rsidRPr="00794108">
              <w:rPr>
                <w:rFonts w:hint="eastAsia"/>
                <w:u w:val="single"/>
              </w:rPr>
              <w:t xml:space="preserve">　　</w:t>
            </w:r>
            <w:r w:rsidRPr="00794108">
              <w:rPr>
                <w:rFonts w:hint="eastAsia"/>
                <w:u w:val="single"/>
              </w:rPr>
              <w:t xml:space="preserve">　－　</w:t>
            </w:r>
            <w:r w:rsidR="00E11AEC">
              <w:rPr>
                <w:rFonts w:hint="eastAsia"/>
                <w:u w:val="single"/>
              </w:rPr>
              <w:t xml:space="preserve">　　</w:t>
            </w:r>
            <w:r w:rsidR="00793851" w:rsidRPr="00794108">
              <w:rPr>
                <w:rFonts w:hint="eastAsia"/>
                <w:u w:val="single"/>
              </w:rPr>
              <w:t xml:space="preserve">　　</w:t>
            </w:r>
            <w:r w:rsidRPr="00794108">
              <w:rPr>
                <w:rFonts w:hint="eastAsia"/>
                <w:u w:val="single"/>
              </w:rPr>
              <w:t xml:space="preserve">　－　</w:t>
            </w:r>
            <w:r w:rsidR="00793851" w:rsidRPr="00794108">
              <w:rPr>
                <w:rFonts w:hint="eastAsia"/>
                <w:u w:val="single"/>
              </w:rPr>
              <w:t xml:space="preserve">　</w:t>
            </w:r>
            <w:r w:rsidRPr="00794108">
              <w:rPr>
                <w:rFonts w:hint="eastAsia"/>
                <w:u w:val="single"/>
              </w:rPr>
              <w:t xml:space="preserve">　　　　</w:t>
            </w:r>
            <w:r w:rsidR="00534A1A" w:rsidRPr="00794108">
              <w:rPr>
                <w:rFonts w:hint="eastAsia"/>
                <w:u w:val="single"/>
              </w:rPr>
              <w:t xml:space="preserve">　</w:t>
            </w:r>
            <w:r w:rsidRPr="00794108">
              <w:rPr>
                <w:rFonts w:hint="eastAsia"/>
                <w:u w:val="single"/>
              </w:rPr>
              <w:t xml:space="preserve">　</w:t>
            </w:r>
          </w:p>
          <w:p w:rsidR="00FB0CEF" w:rsidRDefault="00FB0CEF" w:rsidP="00347536">
            <w:pPr>
              <w:adjustRightInd w:val="0"/>
              <w:snapToGrid w:val="0"/>
              <w:ind w:firstLineChars="100" w:firstLine="198"/>
            </w:pPr>
            <w:r w:rsidRPr="00794108">
              <w:rPr>
                <w:rFonts w:hint="eastAsia"/>
              </w:rPr>
              <w:t>私は、相続人代表者として、下記被相続人（死亡した受給者）死亡後における、被相続人に</w:t>
            </w:r>
            <w:r w:rsidR="00BF7748" w:rsidRPr="00794108">
              <w:rPr>
                <w:rFonts w:hint="eastAsia"/>
              </w:rPr>
              <w:t>関する</w:t>
            </w:r>
            <w:r w:rsidRPr="00794108">
              <w:rPr>
                <w:rFonts w:hint="eastAsia"/>
              </w:rPr>
              <w:t>後期高齢者</w:t>
            </w:r>
            <w:r w:rsidR="000A667A" w:rsidRPr="00794108">
              <w:rPr>
                <w:rFonts w:hint="eastAsia"/>
              </w:rPr>
              <w:t>医療</w:t>
            </w:r>
            <w:r w:rsidR="007A0205">
              <w:rPr>
                <w:rFonts w:hint="eastAsia"/>
              </w:rPr>
              <w:t>給付</w:t>
            </w:r>
            <w:r w:rsidR="008D7088" w:rsidRPr="00794108">
              <w:rPr>
                <w:rFonts w:hint="eastAsia"/>
              </w:rPr>
              <w:t>（高齢者の医療の確保に関する</w:t>
            </w:r>
            <w:r w:rsidR="008D7088" w:rsidRPr="00794108">
              <w:rPr>
                <w:rFonts w:ascii="ＭＳ 明朝" w:hAnsi="ＭＳ 明朝" w:hint="eastAsia"/>
              </w:rPr>
              <w:t>法律第56条）</w:t>
            </w:r>
            <w:r w:rsidR="00511C37" w:rsidRPr="00B0294E">
              <w:rPr>
                <w:rFonts w:hint="eastAsia"/>
              </w:rPr>
              <w:t>に関する</w:t>
            </w:r>
            <w:r w:rsidRPr="00794108">
              <w:rPr>
                <w:rFonts w:ascii="ＭＳ 明朝" w:hAnsi="ＭＳ 明朝" w:hint="eastAsia"/>
              </w:rPr>
              <w:t>申請、請</w:t>
            </w:r>
            <w:r w:rsidRPr="00794108">
              <w:rPr>
                <w:rFonts w:hint="eastAsia"/>
              </w:rPr>
              <w:t>求及び受領を行うことを申し立てます。</w:t>
            </w:r>
          </w:p>
          <w:p w:rsidR="00347536" w:rsidRPr="00794108" w:rsidRDefault="00347536" w:rsidP="00347536">
            <w:pPr>
              <w:adjustRightInd w:val="0"/>
              <w:snapToGrid w:val="0"/>
              <w:ind w:firstLineChars="100" w:firstLine="198"/>
            </w:pPr>
            <w:r>
              <w:rPr>
                <w:rFonts w:hint="eastAsia"/>
              </w:rPr>
              <w:t>また、相続人代表者として、下記被相続人の死亡後における後期高齢者医療保険料につき、納付又は還付金の受領を行うことを併せて申し立てます。</w:t>
            </w:r>
          </w:p>
          <w:p w:rsidR="000C1911" w:rsidRPr="00794108" w:rsidRDefault="00FB0CEF" w:rsidP="00347536">
            <w:pPr>
              <w:adjustRightInd w:val="0"/>
              <w:snapToGrid w:val="0"/>
              <w:ind w:firstLineChars="100" w:firstLine="198"/>
            </w:pPr>
            <w:r w:rsidRPr="00794108">
              <w:rPr>
                <w:rFonts w:hint="eastAsia"/>
              </w:rPr>
              <w:t>なお、他の相続人に対しましては、私（申立者）が責任を持って異議のないように処理し、岩手県後期高齢者医療広域連合</w:t>
            </w:r>
            <w:r w:rsidR="00A4493A">
              <w:rPr>
                <w:rFonts w:hint="eastAsia"/>
              </w:rPr>
              <w:t>、　　　市町村長</w:t>
            </w:r>
            <w:r w:rsidRPr="00794108">
              <w:rPr>
                <w:rFonts w:hint="eastAsia"/>
              </w:rPr>
              <w:t>に対して、一切迷惑をかけないことを申し添えます。</w:t>
            </w:r>
          </w:p>
          <w:tbl>
            <w:tblPr>
              <w:tblW w:w="10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7"/>
              <w:gridCol w:w="465"/>
              <w:gridCol w:w="466"/>
              <w:gridCol w:w="297"/>
              <w:gridCol w:w="169"/>
              <w:gridCol w:w="466"/>
              <w:gridCol w:w="465"/>
              <w:gridCol w:w="466"/>
              <w:gridCol w:w="466"/>
              <w:gridCol w:w="466"/>
              <w:gridCol w:w="670"/>
              <w:gridCol w:w="572"/>
              <w:gridCol w:w="485"/>
              <w:gridCol w:w="485"/>
              <w:gridCol w:w="486"/>
              <w:gridCol w:w="485"/>
              <w:gridCol w:w="485"/>
              <w:gridCol w:w="486"/>
              <w:gridCol w:w="485"/>
              <w:gridCol w:w="486"/>
            </w:tblGrid>
            <w:tr w:rsidR="000C1911" w:rsidRPr="00794108" w:rsidTr="00082520">
              <w:trPr>
                <w:trHeight w:val="510"/>
              </w:trPr>
              <w:tc>
                <w:tcPr>
                  <w:tcW w:w="1237" w:type="dxa"/>
                  <w:tcBorders>
                    <w:top w:val="single" w:sz="8" w:space="0" w:color="auto"/>
                    <w:left w:val="single" w:sz="8" w:space="0" w:color="auto"/>
                    <w:bottom w:val="single" w:sz="8" w:space="0" w:color="auto"/>
                    <w:right w:val="single" w:sz="8" w:space="0" w:color="auto"/>
                  </w:tcBorders>
                  <w:vAlign w:val="center"/>
                </w:tcPr>
                <w:p w:rsidR="00564EEB" w:rsidRPr="00794108" w:rsidRDefault="00564EEB" w:rsidP="008B47EA">
                  <w:pPr>
                    <w:jc w:val="center"/>
                    <w:rPr>
                      <w:w w:val="80"/>
                    </w:rPr>
                  </w:pPr>
                  <w:r w:rsidRPr="00794108">
                    <w:rPr>
                      <w:rFonts w:hint="eastAsia"/>
                      <w:w w:val="80"/>
                    </w:rPr>
                    <w:t>保険者番号</w:t>
                  </w:r>
                </w:p>
              </w:tc>
              <w:tc>
                <w:tcPr>
                  <w:tcW w:w="465" w:type="dxa"/>
                  <w:tcBorders>
                    <w:top w:val="single" w:sz="8" w:space="0" w:color="auto"/>
                    <w:left w:val="single" w:sz="8" w:space="0" w:color="auto"/>
                    <w:bottom w:val="single" w:sz="8" w:space="0" w:color="auto"/>
                    <w:right w:val="single" w:sz="4" w:space="0" w:color="auto"/>
                  </w:tcBorders>
                  <w:vAlign w:val="center"/>
                </w:tcPr>
                <w:p w:rsidR="00564EEB" w:rsidRPr="00794108" w:rsidRDefault="000C1911" w:rsidP="000C1911">
                  <w:pPr>
                    <w:rPr>
                      <w:b/>
                    </w:rPr>
                  </w:pPr>
                  <w:r w:rsidRPr="00794108">
                    <w:rPr>
                      <w:rFonts w:hint="eastAsia"/>
                      <w:b/>
                    </w:rPr>
                    <w:t>３</w:t>
                  </w:r>
                </w:p>
              </w:tc>
              <w:tc>
                <w:tcPr>
                  <w:tcW w:w="466" w:type="dxa"/>
                  <w:tcBorders>
                    <w:top w:val="single" w:sz="8" w:space="0" w:color="auto"/>
                    <w:left w:val="single" w:sz="4" w:space="0" w:color="auto"/>
                    <w:bottom w:val="single" w:sz="8" w:space="0" w:color="auto"/>
                  </w:tcBorders>
                  <w:vAlign w:val="center"/>
                </w:tcPr>
                <w:p w:rsidR="00564EEB" w:rsidRPr="00794108" w:rsidRDefault="000C1911" w:rsidP="000C1911">
                  <w:pPr>
                    <w:rPr>
                      <w:b/>
                    </w:rPr>
                  </w:pPr>
                  <w:r w:rsidRPr="00794108">
                    <w:rPr>
                      <w:rFonts w:hint="eastAsia"/>
                      <w:b/>
                    </w:rPr>
                    <w:t>９</w:t>
                  </w:r>
                </w:p>
              </w:tc>
              <w:tc>
                <w:tcPr>
                  <w:tcW w:w="466" w:type="dxa"/>
                  <w:gridSpan w:val="2"/>
                  <w:tcBorders>
                    <w:top w:val="single" w:sz="8" w:space="0" w:color="auto"/>
                    <w:bottom w:val="single" w:sz="8" w:space="0" w:color="auto"/>
                    <w:right w:val="single" w:sz="4" w:space="0" w:color="auto"/>
                  </w:tcBorders>
                  <w:vAlign w:val="center"/>
                </w:tcPr>
                <w:p w:rsidR="00564EEB" w:rsidRPr="00794108" w:rsidRDefault="000C1911" w:rsidP="000C1911">
                  <w:pPr>
                    <w:rPr>
                      <w:b/>
                    </w:rPr>
                  </w:pPr>
                  <w:r w:rsidRPr="00794108">
                    <w:rPr>
                      <w:rFonts w:hint="eastAsia"/>
                      <w:b/>
                    </w:rPr>
                    <w:t>０</w:t>
                  </w:r>
                </w:p>
              </w:tc>
              <w:tc>
                <w:tcPr>
                  <w:tcW w:w="466" w:type="dxa"/>
                  <w:tcBorders>
                    <w:top w:val="single" w:sz="8" w:space="0" w:color="auto"/>
                    <w:left w:val="single" w:sz="4" w:space="0" w:color="auto"/>
                    <w:bottom w:val="single" w:sz="8" w:space="0" w:color="auto"/>
                    <w:right w:val="single" w:sz="4" w:space="0" w:color="auto"/>
                  </w:tcBorders>
                  <w:vAlign w:val="center"/>
                </w:tcPr>
                <w:p w:rsidR="00564EEB" w:rsidRPr="00794108" w:rsidRDefault="000C1911" w:rsidP="000C1911">
                  <w:pPr>
                    <w:rPr>
                      <w:b/>
                    </w:rPr>
                  </w:pPr>
                  <w:r w:rsidRPr="00794108">
                    <w:rPr>
                      <w:rFonts w:hint="eastAsia"/>
                      <w:b/>
                    </w:rPr>
                    <w:t>３</w:t>
                  </w:r>
                </w:p>
              </w:tc>
              <w:tc>
                <w:tcPr>
                  <w:tcW w:w="465" w:type="dxa"/>
                  <w:tcBorders>
                    <w:top w:val="single" w:sz="8" w:space="0" w:color="auto"/>
                    <w:left w:val="single" w:sz="4" w:space="0" w:color="auto"/>
                    <w:bottom w:val="single" w:sz="8" w:space="0" w:color="auto"/>
                    <w:right w:val="single" w:sz="4" w:space="0" w:color="auto"/>
                  </w:tcBorders>
                  <w:vAlign w:val="center"/>
                </w:tcPr>
                <w:p w:rsidR="00564EEB" w:rsidRPr="00794108" w:rsidRDefault="00564EEB" w:rsidP="000C1911">
                  <w:pPr>
                    <w:rPr>
                      <w:rFonts w:ascii="HGS創英角ﾎﾟｯﾌﾟ体" w:eastAsia="HGS創英角ﾎﾟｯﾌﾟ体"/>
                      <w:b/>
                    </w:rPr>
                  </w:pPr>
                </w:p>
              </w:tc>
              <w:tc>
                <w:tcPr>
                  <w:tcW w:w="466" w:type="dxa"/>
                  <w:tcBorders>
                    <w:top w:val="single" w:sz="8" w:space="0" w:color="auto"/>
                    <w:left w:val="single" w:sz="4" w:space="0" w:color="auto"/>
                    <w:bottom w:val="single" w:sz="8" w:space="0" w:color="auto"/>
                    <w:right w:val="single" w:sz="4" w:space="0" w:color="auto"/>
                  </w:tcBorders>
                  <w:vAlign w:val="center"/>
                </w:tcPr>
                <w:p w:rsidR="00564EEB" w:rsidRPr="00794108" w:rsidRDefault="00564EEB" w:rsidP="000C1911">
                  <w:pPr>
                    <w:rPr>
                      <w:rFonts w:ascii="HGS創英角ﾎﾟｯﾌﾟ体" w:eastAsia="HGS創英角ﾎﾟｯﾌﾟ体"/>
                      <w:b/>
                    </w:rPr>
                  </w:pPr>
                </w:p>
              </w:tc>
              <w:tc>
                <w:tcPr>
                  <w:tcW w:w="466" w:type="dxa"/>
                  <w:tcBorders>
                    <w:top w:val="single" w:sz="8" w:space="0" w:color="auto"/>
                    <w:left w:val="single" w:sz="4" w:space="0" w:color="auto"/>
                    <w:bottom w:val="single" w:sz="8" w:space="0" w:color="auto"/>
                    <w:right w:val="single" w:sz="4" w:space="0" w:color="auto"/>
                  </w:tcBorders>
                  <w:vAlign w:val="center"/>
                </w:tcPr>
                <w:p w:rsidR="00564EEB" w:rsidRPr="00794108" w:rsidRDefault="00564EEB" w:rsidP="000C1911">
                  <w:pPr>
                    <w:rPr>
                      <w:rFonts w:ascii="HGS創英角ﾎﾟｯﾌﾟ体" w:eastAsia="HGS創英角ﾎﾟｯﾌﾟ体"/>
                      <w:b/>
                    </w:rPr>
                  </w:pPr>
                </w:p>
              </w:tc>
              <w:tc>
                <w:tcPr>
                  <w:tcW w:w="466" w:type="dxa"/>
                  <w:tcBorders>
                    <w:top w:val="single" w:sz="8" w:space="0" w:color="auto"/>
                    <w:left w:val="single" w:sz="4" w:space="0" w:color="auto"/>
                    <w:bottom w:val="single" w:sz="8" w:space="0" w:color="auto"/>
                    <w:right w:val="single" w:sz="8" w:space="0" w:color="auto"/>
                  </w:tcBorders>
                  <w:vAlign w:val="center"/>
                </w:tcPr>
                <w:p w:rsidR="00564EEB" w:rsidRPr="00794108" w:rsidRDefault="00564EEB" w:rsidP="000C1911">
                  <w:pPr>
                    <w:rPr>
                      <w:rFonts w:ascii="HGS創英角ﾎﾟｯﾌﾟ体" w:eastAsia="HGS創英角ﾎﾟｯﾌﾟ体"/>
                      <w:b/>
                    </w:rPr>
                  </w:pPr>
                </w:p>
              </w:tc>
              <w:tc>
                <w:tcPr>
                  <w:tcW w:w="1242" w:type="dxa"/>
                  <w:gridSpan w:val="2"/>
                  <w:tcBorders>
                    <w:top w:val="single" w:sz="8" w:space="0" w:color="auto"/>
                    <w:left w:val="single" w:sz="8" w:space="0" w:color="auto"/>
                    <w:bottom w:val="single" w:sz="8" w:space="0" w:color="auto"/>
                    <w:right w:val="single" w:sz="8" w:space="0" w:color="auto"/>
                  </w:tcBorders>
                  <w:vAlign w:val="center"/>
                </w:tcPr>
                <w:p w:rsidR="00564EEB" w:rsidRPr="00794108" w:rsidRDefault="00564EEB" w:rsidP="000C1911">
                  <w:pPr>
                    <w:jc w:val="distribute"/>
                    <w:rPr>
                      <w:w w:val="80"/>
                    </w:rPr>
                  </w:pPr>
                  <w:r w:rsidRPr="00794108">
                    <w:rPr>
                      <w:rFonts w:hint="eastAsia"/>
                      <w:w w:val="80"/>
                    </w:rPr>
                    <w:t>被保険者番号</w:t>
                  </w:r>
                </w:p>
              </w:tc>
              <w:tc>
                <w:tcPr>
                  <w:tcW w:w="485" w:type="dxa"/>
                  <w:tcBorders>
                    <w:top w:val="single" w:sz="8" w:space="0" w:color="auto"/>
                    <w:left w:val="single" w:sz="8" w:space="0" w:color="auto"/>
                    <w:bottom w:val="single" w:sz="8" w:space="0" w:color="auto"/>
                    <w:right w:val="single" w:sz="4" w:space="0" w:color="auto"/>
                  </w:tcBorders>
                  <w:vAlign w:val="center"/>
                </w:tcPr>
                <w:p w:rsidR="00564EEB" w:rsidRPr="00794108" w:rsidRDefault="00564EEB" w:rsidP="000C1911">
                  <w:pPr>
                    <w:rPr>
                      <w:rFonts w:ascii="HGS創英角ﾎﾟｯﾌﾟ体" w:eastAsia="HGS創英角ﾎﾟｯﾌﾟ体"/>
                      <w:b/>
                    </w:rPr>
                  </w:pPr>
                </w:p>
              </w:tc>
              <w:tc>
                <w:tcPr>
                  <w:tcW w:w="485" w:type="dxa"/>
                  <w:tcBorders>
                    <w:top w:val="single" w:sz="8" w:space="0" w:color="auto"/>
                    <w:left w:val="single" w:sz="4" w:space="0" w:color="auto"/>
                    <w:bottom w:val="single" w:sz="8" w:space="0" w:color="auto"/>
                    <w:right w:val="single" w:sz="4" w:space="0" w:color="auto"/>
                  </w:tcBorders>
                  <w:vAlign w:val="center"/>
                </w:tcPr>
                <w:p w:rsidR="00564EEB" w:rsidRPr="00794108" w:rsidRDefault="00564EEB" w:rsidP="000C1911">
                  <w:pPr>
                    <w:rPr>
                      <w:rFonts w:ascii="HGS創英角ﾎﾟｯﾌﾟ体" w:eastAsia="HGS創英角ﾎﾟｯﾌﾟ体"/>
                      <w:b/>
                    </w:rPr>
                  </w:pPr>
                </w:p>
              </w:tc>
              <w:tc>
                <w:tcPr>
                  <w:tcW w:w="486" w:type="dxa"/>
                  <w:tcBorders>
                    <w:top w:val="single" w:sz="8" w:space="0" w:color="auto"/>
                    <w:left w:val="single" w:sz="4" w:space="0" w:color="auto"/>
                    <w:bottom w:val="single" w:sz="8" w:space="0" w:color="auto"/>
                    <w:right w:val="single" w:sz="4" w:space="0" w:color="auto"/>
                  </w:tcBorders>
                  <w:vAlign w:val="center"/>
                </w:tcPr>
                <w:p w:rsidR="00564EEB" w:rsidRPr="00794108" w:rsidRDefault="00564EEB" w:rsidP="000C1911">
                  <w:pPr>
                    <w:rPr>
                      <w:rFonts w:ascii="HGS創英角ﾎﾟｯﾌﾟ体" w:eastAsia="HGS創英角ﾎﾟｯﾌﾟ体"/>
                      <w:b/>
                    </w:rPr>
                  </w:pPr>
                </w:p>
              </w:tc>
              <w:tc>
                <w:tcPr>
                  <w:tcW w:w="485" w:type="dxa"/>
                  <w:tcBorders>
                    <w:top w:val="single" w:sz="8" w:space="0" w:color="auto"/>
                    <w:left w:val="single" w:sz="4" w:space="0" w:color="auto"/>
                    <w:bottom w:val="single" w:sz="8" w:space="0" w:color="auto"/>
                    <w:right w:val="single" w:sz="4" w:space="0" w:color="auto"/>
                  </w:tcBorders>
                  <w:vAlign w:val="center"/>
                </w:tcPr>
                <w:p w:rsidR="00564EEB" w:rsidRPr="00794108" w:rsidRDefault="00564EEB" w:rsidP="000C1911">
                  <w:pPr>
                    <w:rPr>
                      <w:rFonts w:ascii="HGS創英角ﾎﾟｯﾌﾟ体" w:eastAsia="HGS創英角ﾎﾟｯﾌﾟ体"/>
                      <w:b/>
                    </w:rPr>
                  </w:pPr>
                </w:p>
              </w:tc>
              <w:tc>
                <w:tcPr>
                  <w:tcW w:w="485" w:type="dxa"/>
                  <w:tcBorders>
                    <w:top w:val="single" w:sz="8" w:space="0" w:color="auto"/>
                    <w:left w:val="single" w:sz="4" w:space="0" w:color="auto"/>
                    <w:bottom w:val="single" w:sz="8" w:space="0" w:color="auto"/>
                    <w:right w:val="single" w:sz="4" w:space="0" w:color="auto"/>
                  </w:tcBorders>
                  <w:vAlign w:val="center"/>
                </w:tcPr>
                <w:p w:rsidR="00564EEB" w:rsidRPr="00794108" w:rsidRDefault="00564EEB" w:rsidP="000C1911">
                  <w:pPr>
                    <w:rPr>
                      <w:rFonts w:ascii="HGS創英角ﾎﾟｯﾌﾟ体" w:eastAsia="HGS創英角ﾎﾟｯﾌﾟ体"/>
                      <w:b/>
                    </w:rPr>
                  </w:pPr>
                </w:p>
              </w:tc>
              <w:tc>
                <w:tcPr>
                  <w:tcW w:w="486" w:type="dxa"/>
                  <w:tcBorders>
                    <w:top w:val="single" w:sz="8" w:space="0" w:color="auto"/>
                    <w:left w:val="single" w:sz="4" w:space="0" w:color="auto"/>
                    <w:bottom w:val="single" w:sz="8" w:space="0" w:color="auto"/>
                    <w:right w:val="single" w:sz="4" w:space="0" w:color="auto"/>
                  </w:tcBorders>
                  <w:vAlign w:val="center"/>
                </w:tcPr>
                <w:p w:rsidR="00564EEB" w:rsidRPr="00794108" w:rsidRDefault="00564EEB" w:rsidP="000C1911">
                  <w:pPr>
                    <w:rPr>
                      <w:rFonts w:ascii="HGS創英角ﾎﾟｯﾌﾟ体" w:eastAsia="HGS創英角ﾎﾟｯﾌﾟ体"/>
                      <w:b/>
                    </w:rPr>
                  </w:pPr>
                </w:p>
              </w:tc>
              <w:tc>
                <w:tcPr>
                  <w:tcW w:w="485" w:type="dxa"/>
                  <w:tcBorders>
                    <w:top w:val="single" w:sz="8" w:space="0" w:color="auto"/>
                    <w:left w:val="single" w:sz="4" w:space="0" w:color="auto"/>
                    <w:bottom w:val="single" w:sz="8" w:space="0" w:color="auto"/>
                    <w:right w:val="single" w:sz="4" w:space="0" w:color="auto"/>
                  </w:tcBorders>
                  <w:vAlign w:val="center"/>
                </w:tcPr>
                <w:p w:rsidR="00564EEB" w:rsidRPr="00794108" w:rsidRDefault="00564EEB" w:rsidP="000C1911">
                  <w:pPr>
                    <w:rPr>
                      <w:rFonts w:ascii="HGS創英角ﾎﾟｯﾌﾟ体" w:eastAsia="HGS創英角ﾎﾟｯﾌﾟ体"/>
                      <w:b/>
                    </w:rPr>
                  </w:pPr>
                </w:p>
              </w:tc>
              <w:tc>
                <w:tcPr>
                  <w:tcW w:w="486" w:type="dxa"/>
                  <w:tcBorders>
                    <w:top w:val="single" w:sz="8" w:space="0" w:color="auto"/>
                    <w:left w:val="single" w:sz="4" w:space="0" w:color="auto"/>
                    <w:bottom w:val="single" w:sz="8" w:space="0" w:color="auto"/>
                    <w:right w:val="single" w:sz="8" w:space="0" w:color="auto"/>
                  </w:tcBorders>
                  <w:vAlign w:val="center"/>
                </w:tcPr>
                <w:p w:rsidR="00564EEB" w:rsidRPr="00794108" w:rsidRDefault="00564EEB" w:rsidP="000C1911">
                  <w:pPr>
                    <w:rPr>
                      <w:rFonts w:ascii="HGS創英角ﾎﾟｯﾌﾟ体" w:eastAsia="HGS創英角ﾎﾟｯﾌﾟ体"/>
                      <w:b/>
                    </w:rPr>
                  </w:pPr>
                </w:p>
              </w:tc>
            </w:tr>
            <w:tr w:rsidR="00564EEB" w:rsidRPr="00794108" w:rsidTr="00B83341">
              <w:trPr>
                <w:trHeight w:val="467"/>
              </w:trPr>
              <w:tc>
                <w:tcPr>
                  <w:tcW w:w="2465" w:type="dxa"/>
                  <w:gridSpan w:val="4"/>
                  <w:tcBorders>
                    <w:top w:val="single" w:sz="8" w:space="0" w:color="auto"/>
                    <w:bottom w:val="single" w:sz="4" w:space="0" w:color="auto"/>
                  </w:tcBorders>
                  <w:vAlign w:val="center"/>
                </w:tcPr>
                <w:p w:rsidR="00564EEB" w:rsidRPr="00794108" w:rsidRDefault="000C1911" w:rsidP="00484DAF">
                  <w:pPr>
                    <w:jc w:val="distribute"/>
                  </w:pPr>
                  <w:r w:rsidRPr="00794108">
                    <w:rPr>
                      <w:rFonts w:hint="eastAsia"/>
                    </w:rPr>
                    <w:t>死亡した被保険者の住所</w:t>
                  </w:r>
                </w:p>
              </w:tc>
              <w:tc>
                <w:tcPr>
                  <w:tcW w:w="7623" w:type="dxa"/>
                  <w:gridSpan w:val="16"/>
                  <w:tcBorders>
                    <w:top w:val="single" w:sz="8" w:space="0" w:color="auto"/>
                    <w:bottom w:val="single" w:sz="4" w:space="0" w:color="auto"/>
                  </w:tcBorders>
                  <w:vAlign w:val="center"/>
                </w:tcPr>
                <w:p w:rsidR="00564EEB" w:rsidRPr="00794108" w:rsidRDefault="00564EEB" w:rsidP="000C1911"/>
              </w:tc>
            </w:tr>
            <w:tr w:rsidR="00082520" w:rsidRPr="00794108" w:rsidTr="005263EF">
              <w:trPr>
                <w:trHeight w:val="541"/>
              </w:trPr>
              <w:tc>
                <w:tcPr>
                  <w:tcW w:w="2465" w:type="dxa"/>
                  <w:gridSpan w:val="4"/>
                  <w:tcBorders>
                    <w:top w:val="single" w:sz="4" w:space="0" w:color="auto"/>
                  </w:tcBorders>
                  <w:vAlign w:val="center"/>
                </w:tcPr>
                <w:p w:rsidR="00082520" w:rsidRPr="00794108" w:rsidRDefault="00082520" w:rsidP="00484DAF">
                  <w:pPr>
                    <w:jc w:val="distribute"/>
                  </w:pPr>
                  <w:r w:rsidRPr="00794108">
                    <w:rPr>
                      <w:rFonts w:hint="eastAsia"/>
                    </w:rPr>
                    <w:t>死亡した被保険者の氏名</w:t>
                  </w:r>
                </w:p>
              </w:tc>
              <w:tc>
                <w:tcPr>
                  <w:tcW w:w="3168" w:type="dxa"/>
                  <w:gridSpan w:val="7"/>
                  <w:tcBorders>
                    <w:top w:val="single" w:sz="4" w:space="0" w:color="auto"/>
                    <w:right w:val="single" w:sz="4" w:space="0" w:color="auto"/>
                  </w:tcBorders>
                  <w:vAlign w:val="center"/>
                </w:tcPr>
                <w:p w:rsidR="00082520" w:rsidRPr="00794108" w:rsidRDefault="00082520" w:rsidP="00082520">
                  <w:pPr>
                    <w:jc w:val="center"/>
                    <w:rPr>
                      <w:rFonts w:ascii="HGS創英角ﾎﾟｯﾌﾟ体" w:eastAsia="HGS創英角ﾎﾟｯﾌﾟ体"/>
                      <w:b/>
                    </w:rPr>
                  </w:pPr>
                </w:p>
              </w:tc>
              <w:tc>
                <w:tcPr>
                  <w:tcW w:w="4455" w:type="dxa"/>
                  <w:gridSpan w:val="9"/>
                  <w:vMerge w:val="restart"/>
                  <w:tcBorders>
                    <w:top w:val="single" w:sz="4" w:space="0" w:color="auto"/>
                    <w:left w:val="single" w:sz="4" w:space="0" w:color="auto"/>
                  </w:tcBorders>
                  <w:vAlign w:val="center"/>
                </w:tcPr>
                <w:p w:rsidR="00082520" w:rsidRPr="00794108" w:rsidRDefault="00082520" w:rsidP="00793851">
                  <w:pPr>
                    <w:spacing w:line="240" w:lineRule="exact"/>
                    <w:rPr>
                      <w:w w:val="85"/>
                      <w:sz w:val="16"/>
                      <w:szCs w:val="16"/>
                    </w:rPr>
                  </w:pPr>
                  <w:r w:rsidRPr="00794108">
                    <w:rPr>
                      <w:rFonts w:hint="eastAsia"/>
                      <w:w w:val="85"/>
                      <w:sz w:val="16"/>
                      <w:szCs w:val="16"/>
                    </w:rPr>
                    <w:t>他の制度により自己負担額相当額またはその一部の支給を受けられるか否か</w:t>
                  </w:r>
                </w:p>
                <w:p w:rsidR="00082520" w:rsidRPr="00B83341" w:rsidRDefault="00B83341" w:rsidP="00B83341">
                  <w:pPr>
                    <w:spacing w:line="240" w:lineRule="exact"/>
                    <w:rPr>
                      <w:w w:val="66"/>
                      <w:szCs w:val="21"/>
                    </w:rPr>
                  </w:pPr>
                  <w:r w:rsidRPr="00B83341">
                    <w:rPr>
                      <w:rFonts w:hint="eastAsia"/>
                      <w:w w:val="66"/>
                      <w:szCs w:val="21"/>
                    </w:rPr>
                    <w:t>１　受けられる：</w:t>
                  </w:r>
                  <w:r w:rsidR="00082520" w:rsidRPr="00B83341">
                    <w:rPr>
                      <w:rFonts w:hint="eastAsia"/>
                      <w:w w:val="66"/>
                      <w:szCs w:val="21"/>
                    </w:rPr>
                    <w:t>制度名―</w:t>
                  </w:r>
                  <w:r w:rsidRPr="00B83341">
                    <w:rPr>
                      <w:rFonts w:hint="eastAsia"/>
                      <w:w w:val="66"/>
                      <w:szCs w:val="21"/>
                    </w:rPr>
                    <w:t xml:space="preserve">　</w:t>
                  </w:r>
                  <w:r w:rsidRPr="00B83341">
                    <w:rPr>
                      <w:rFonts w:hint="eastAsia"/>
                      <w:w w:val="66"/>
                      <w:szCs w:val="21"/>
                    </w:rPr>
                    <w:t xml:space="preserve"> </w:t>
                  </w:r>
                  <w:r w:rsidRPr="00B83341">
                    <w:rPr>
                      <w:rFonts w:hint="eastAsia"/>
                      <w:w w:val="66"/>
                      <w:szCs w:val="21"/>
                    </w:rPr>
                    <w:t>医療費助成</w:t>
                  </w:r>
                  <w:r w:rsidRPr="00B83341">
                    <w:rPr>
                      <w:rFonts w:hint="eastAsia"/>
                      <w:w w:val="66"/>
                      <w:szCs w:val="21"/>
                    </w:rPr>
                    <w:t xml:space="preserve">  </w:t>
                  </w:r>
                  <w:r w:rsidRPr="00B83341">
                    <w:rPr>
                      <w:rFonts w:hint="eastAsia"/>
                      <w:w w:val="66"/>
                      <w:szCs w:val="21"/>
                    </w:rPr>
                    <w:t>・</w:t>
                  </w:r>
                  <w:r w:rsidRPr="00B83341">
                    <w:rPr>
                      <w:rFonts w:hint="eastAsia"/>
                      <w:w w:val="66"/>
                      <w:szCs w:val="21"/>
                    </w:rPr>
                    <w:t xml:space="preserve"> </w:t>
                  </w:r>
                  <w:r w:rsidRPr="00B83341">
                    <w:rPr>
                      <w:rFonts w:hint="eastAsia"/>
                      <w:w w:val="66"/>
                      <w:szCs w:val="21"/>
                    </w:rPr>
                    <w:t>退教互</w:t>
                  </w:r>
                  <w:r w:rsidRPr="00B83341">
                    <w:rPr>
                      <w:rFonts w:hint="eastAsia"/>
                      <w:w w:val="66"/>
                      <w:szCs w:val="21"/>
                    </w:rPr>
                    <w:t xml:space="preserve"> </w:t>
                  </w:r>
                  <w:r w:rsidRPr="00B83341">
                    <w:rPr>
                      <w:rFonts w:hint="eastAsia"/>
                      <w:w w:val="66"/>
                      <w:szCs w:val="21"/>
                    </w:rPr>
                    <w:t xml:space="preserve">・その他（　</w:t>
                  </w:r>
                  <w:r w:rsidRPr="00B83341">
                    <w:rPr>
                      <w:rFonts w:hint="eastAsia"/>
                      <w:w w:val="66"/>
                      <w:szCs w:val="21"/>
                    </w:rPr>
                    <w:t xml:space="preserve">  </w:t>
                  </w:r>
                  <w:r w:rsidRPr="00B83341">
                    <w:rPr>
                      <w:rFonts w:hint="eastAsia"/>
                      <w:w w:val="66"/>
                      <w:szCs w:val="21"/>
                    </w:rPr>
                    <w:t xml:space="preserve">　　）</w:t>
                  </w:r>
                </w:p>
                <w:p w:rsidR="00E535D0" w:rsidRPr="00794108" w:rsidRDefault="00E535D0" w:rsidP="0021412A">
                  <w:pPr>
                    <w:spacing w:line="100" w:lineRule="exact"/>
                    <w:rPr>
                      <w:rFonts w:ascii="ＭＳ 明朝" w:hAnsi="ＭＳ 明朝"/>
                      <w:w w:val="85"/>
                      <w:sz w:val="16"/>
                      <w:szCs w:val="16"/>
                    </w:rPr>
                  </w:pPr>
                </w:p>
                <w:p w:rsidR="00082520" w:rsidRPr="00B83341" w:rsidRDefault="00B83341" w:rsidP="00793851">
                  <w:pPr>
                    <w:spacing w:line="240" w:lineRule="exact"/>
                    <w:rPr>
                      <w:rFonts w:ascii="ＭＳ 明朝" w:hAnsi="ＭＳ 明朝"/>
                      <w:sz w:val="20"/>
                      <w:szCs w:val="20"/>
                    </w:rPr>
                  </w:pPr>
                  <w:r>
                    <w:rPr>
                      <w:rFonts w:ascii="ＭＳ 明朝" w:hAnsi="ＭＳ 明朝" w:hint="eastAsia"/>
                      <w:w w:val="85"/>
                      <w:sz w:val="20"/>
                      <w:szCs w:val="20"/>
                    </w:rPr>
                    <w:t xml:space="preserve">２ </w:t>
                  </w:r>
                  <w:r w:rsidR="00E535D0" w:rsidRPr="00B83341">
                    <w:rPr>
                      <w:rFonts w:ascii="ＭＳ 明朝" w:hAnsi="ＭＳ 明朝" w:hint="eastAsia"/>
                      <w:w w:val="85"/>
                      <w:sz w:val="20"/>
                      <w:szCs w:val="20"/>
                    </w:rPr>
                    <w:t>受けられない</w:t>
                  </w:r>
                </w:p>
              </w:tc>
            </w:tr>
            <w:tr w:rsidR="00082520" w:rsidRPr="00794108" w:rsidTr="00082520">
              <w:trPr>
                <w:trHeight w:val="510"/>
              </w:trPr>
              <w:tc>
                <w:tcPr>
                  <w:tcW w:w="2465" w:type="dxa"/>
                  <w:gridSpan w:val="4"/>
                  <w:vAlign w:val="center"/>
                </w:tcPr>
                <w:p w:rsidR="00082520" w:rsidRPr="00794108" w:rsidRDefault="00082520" w:rsidP="000C1911">
                  <w:pPr>
                    <w:jc w:val="distribute"/>
                  </w:pPr>
                  <w:r w:rsidRPr="00794108">
                    <w:rPr>
                      <w:rFonts w:hint="eastAsia"/>
                    </w:rPr>
                    <w:t>死亡年月日</w:t>
                  </w:r>
                </w:p>
              </w:tc>
              <w:tc>
                <w:tcPr>
                  <w:tcW w:w="3168" w:type="dxa"/>
                  <w:gridSpan w:val="7"/>
                  <w:tcBorders>
                    <w:top w:val="nil"/>
                    <w:right w:val="single" w:sz="4" w:space="0" w:color="auto"/>
                  </w:tcBorders>
                  <w:vAlign w:val="center"/>
                </w:tcPr>
                <w:p w:rsidR="00082520" w:rsidRPr="00794108" w:rsidRDefault="00822A26" w:rsidP="00082520">
                  <w:pPr>
                    <w:jc w:val="center"/>
                  </w:pPr>
                  <w:r>
                    <w:rPr>
                      <w:rFonts w:hint="eastAsia"/>
                    </w:rPr>
                    <w:t>令和</w:t>
                  </w:r>
                  <w:r w:rsidR="00082520" w:rsidRPr="00794108">
                    <w:rPr>
                      <w:rFonts w:hint="eastAsia"/>
                    </w:rPr>
                    <w:t xml:space="preserve"> </w:t>
                  </w:r>
                  <w:r w:rsidR="00793851" w:rsidRPr="00794108">
                    <w:rPr>
                      <w:rFonts w:hint="eastAsia"/>
                    </w:rPr>
                    <w:t xml:space="preserve">　　</w:t>
                  </w:r>
                  <w:r w:rsidR="00082520" w:rsidRPr="00794108">
                    <w:rPr>
                      <w:rFonts w:ascii="HGS創英角ﾎﾟｯﾌﾟ体" w:eastAsia="HGS創英角ﾎﾟｯﾌﾟ体" w:hint="eastAsia"/>
                      <w:b/>
                    </w:rPr>
                    <w:t xml:space="preserve"> </w:t>
                  </w:r>
                  <w:r w:rsidR="00082520" w:rsidRPr="00794108">
                    <w:rPr>
                      <w:rFonts w:hint="eastAsia"/>
                    </w:rPr>
                    <w:t>年</w:t>
                  </w:r>
                  <w:r w:rsidR="00082520" w:rsidRPr="00794108">
                    <w:rPr>
                      <w:rFonts w:hint="eastAsia"/>
                    </w:rPr>
                    <w:t xml:space="preserve">   </w:t>
                  </w:r>
                  <w:r w:rsidR="00793851" w:rsidRPr="00794108">
                    <w:rPr>
                      <w:rFonts w:hint="eastAsia"/>
                    </w:rPr>
                    <w:t xml:space="preserve">　</w:t>
                  </w:r>
                  <w:r w:rsidR="00082520" w:rsidRPr="00794108">
                    <w:rPr>
                      <w:rFonts w:ascii="HGS創英角ﾎﾟｯﾌﾟ体" w:eastAsia="HGS創英角ﾎﾟｯﾌﾟ体" w:hint="eastAsia"/>
                    </w:rPr>
                    <w:t xml:space="preserve"> </w:t>
                  </w:r>
                  <w:r w:rsidR="00082520" w:rsidRPr="00794108">
                    <w:rPr>
                      <w:rFonts w:hint="eastAsia"/>
                    </w:rPr>
                    <w:t>月</w:t>
                  </w:r>
                  <w:r w:rsidR="00082520" w:rsidRPr="00794108">
                    <w:rPr>
                      <w:rFonts w:hint="eastAsia"/>
                    </w:rPr>
                    <w:t xml:space="preserve">  </w:t>
                  </w:r>
                  <w:r w:rsidR="00793851" w:rsidRPr="00794108">
                    <w:rPr>
                      <w:rFonts w:hint="eastAsia"/>
                    </w:rPr>
                    <w:t xml:space="preserve">　　</w:t>
                  </w:r>
                  <w:r w:rsidR="00082520" w:rsidRPr="00794108">
                    <w:rPr>
                      <w:rFonts w:ascii="HGS創英角ﾎﾟｯﾌﾟ体" w:eastAsia="HGS創英角ﾎﾟｯﾌﾟ体" w:hint="eastAsia"/>
                    </w:rPr>
                    <w:t xml:space="preserve"> </w:t>
                  </w:r>
                  <w:r w:rsidR="00082520" w:rsidRPr="00794108">
                    <w:rPr>
                      <w:rFonts w:hint="eastAsia"/>
                    </w:rPr>
                    <w:t>日</w:t>
                  </w:r>
                </w:p>
              </w:tc>
              <w:tc>
                <w:tcPr>
                  <w:tcW w:w="4455" w:type="dxa"/>
                  <w:gridSpan w:val="9"/>
                  <w:vMerge/>
                  <w:tcBorders>
                    <w:left w:val="single" w:sz="4" w:space="0" w:color="auto"/>
                  </w:tcBorders>
                  <w:vAlign w:val="center"/>
                </w:tcPr>
                <w:p w:rsidR="00082520" w:rsidRPr="00794108" w:rsidRDefault="00082520" w:rsidP="00082520"/>
              </w:tc>
            </w:tr>
          </w:tbl>
          <w:p w:rsidR="002149DB" w:rsidRPr="00794108" w:rsidRDefault="002149DB"/>
        </w:tc>
      </w:tr>
    </w:tbl>
    <w:p w:rsidR="00946A6A" w:rsidRPr="00794108" w:rsidRDefault="00946A6A" w:rsidP="00017E03">
      <w:r w:rsidRPr="00794108">
        <w:rPr>
          <w:rFonts w:hint="eastAsia"/>
          <w:sz w:val="18"/>
        </w:rPr>
        <w:t>該当するものに○</w:t>
      </w:r>
      <w:r w:rsidR="00017E03">
        <w:rPr>
          <w:rFonts w:hint="eastAsia"/>
          <w:sz w:val="18"/>
        </w:rPr>
        <w:t>を、該当するものがないときは（　）内に記載してください。金融機関コード・支店コードの記載は任意です</w:t>
      </w:r>
      <w:r w:rsidRPr="00794108">
        <w:rPr>
          <w:rFonts w:hint="eastAsia"/>
          <w:sz w:val="18"/>
        </w:rPr>
        <w:t>。</w:t>
      </w:r>
    </w:p>
    <w:tbl>
      <w:tblPr>
        <w:tblW w:w="10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
        <w:gridCol w:w="1351"/>
        <w:gridCol w:w="409"/>
        <w:gridCol w:w="409"/>
        <w:gridCol w:w="410"/>
        <w:gridCol w:w="411"/>
        <w:gridCol w:w="410"/>
        <w:gridCol w:w="261"/>
        <w:gridCol w:w="152"/>
        <w:gridCol w:w="415"/>
        <w:gridCol w:w="411"/>
        <w:gridCol w:w="410"/>
        <w:gridCol w:w="410"/>
        <w:gridCol w:w="411"/>
        <w:gridCol w:w="412"/>
        <w:gridCol w:w="411"/>
        <w:gridCol w:w="412"/>
        <w:gridCol w:w="59"/>
        <w:gridCol w:w="352"/>
        <w:gridCol w:w="119"/>
        <w:gridCol w:w="292"/>
        <w:gridCol w:w="151"/>
        <w:gridCol w:w="28"/>
        <w:gridCol w:w="232"/>
        <w:gridCol w:w="239"/>
        <w:gridCol w:w="172"/>
        <w:gridCol w:w="299"/>
        <w:gridCol w:w="116"/>
        <w:gridCol w:w="355"/>
        <w:gridCol w:w="62"/>
        <w:gridCol w:w="415"/>
      </w:tblGrid>
      <w:tr w:rsidR="001B5C3F" w:rsidRPr="00794108" w:rsidTr="00347536">
        <w:trPr>
          <w:trHeight w:hRule="exact" w:val="467"/>
        </w:trPr>
        <w:tc>
          <w:tcPr>
            <w:tcW w:w="309" w:type="dxa"/>
            <w:vMerge w:val="restart"/>
            <w:tcBorders>
              <w:top w:val="single" w:sz="8" w:space="0" w:color="000000"/>
              <w:left w:val="single" w:sz="8" w:space="0" w:color="000000"/>
              <w:right w:val="single" w:sz="8" w:space="0" w:color="auto"/>
            </w:tcBorders>
            <w:textDirection w:val="tbRlV"/>
            <w:vAlign w:val="center"/>
          </w:tcPr>
          <w:p w:rsidR="001B5C3F" w:rsidRPr="00794108" w:rsidRDefault="001B5C3F" w:rsidP="009E3D8E">
            <w:pPr>
              <w:spacing w:line="180" w:lineRule="exact"/>
              <w:jc w:val="center"/>
              <w:rPr>
                <w:sz w:val="20"/>
                <w:szCs w:val="20"/>
              </w:rPr>
            </w:pPr>
            <w:r w:rsidRPr="00794108">
              <w:rPr>
                <w:rFonts w:hint="eastAsia"/>
                <w:sz w:val="20"/>
                <w:szCs w:val="20"/>
              </w:rPr>
              <w:t>振　込　先　口　座</w:t>
            </w:r>
          </w:p>
        </w:tc>
        <w:tc>
          <w:tcPr>
            <w:tcW w:w="3661" w:type="dxa"/>
            <w:gridSpan w:val="7"/>
            <w:vMerge w:val="restart"/>
            <w:tcBorders>
              <w:top w:val="single" w:sz="8" w:space="0" w:color="000000"/>
              <w:left w:val="single" w:sz="8" w:space="0" w:color="auto"/>
            </w:tcBorders>
            <w:vAlign w:val="center"/>
          </w:tcPr>
          <w:p w:rsidR="00D2619D" w:rsidRPr="00762EDC" w:rsidRDefault="00D2619D" w:rsidP="00D2619D">
            <w:pPr>
              <w:spacing w:line="240" w:lineRule="exact"/>
              <w:ind w:rightChars="100" w:right="198"/>
              <w:jc w:val="right"/>
              <w:rPr>
                <w:rFonts w:ascii="ＭＳ 明朝" w:hAnsi="ＭＳ 明朝"/>
                <w:sz w:val="18"/>
                <w:szCs w:val="18"/>
              </w:rPr>
            </w:pPr>
            <w:r w:rsidRPr="00762EDC">
              <w:rPr>
                <w:rFonts w:ascii="ＭＳ 明朝" w:hAnsi="ＭＳ 明朝" w:hint="eastAsia"/>
                <w:sz w:val="18"/>
                <w:szCs w:val="18"/>
              </w:rPr>
              <w:t>銀　　行</w:t>
            </w:r>
          </w:p>
          <w:p w:rsidR="00D2619D" w:rsidRPr="00762EDC" w:rsidRDefault="00D2619D" w:rsidP="00D2619D">
            <w:pPr>
              <w:spacing w:line="240" w:lineRule="exact"/>
              <w:ind w:rightChars="100" w:right="198"/>
              <w:jc w:val="right"/>
              <w:rPr>
                <w:rFonts w:ascii="ＭＳ 明朝" w:hAnsi="ＭＳ 明朝"/>
                <w:sz w:val="18"/>
                <w:szCs w:val="18"/>
              </w:rPr>
            </w:pPr>
            <w:r w:rsidRPr="00762EDC">
              <w:rPr>
                <w:rFonts w:ascii="ＭＳ 明朝" w:hAnsi="ＭＳ 明朝" w:hint="eastAsia"/>
                <w:sz w:val="18"/>
                <w:szCs w:val="18"/>
              </w:rPr>
              <w:t xml:space="preserve">　　　信用金庫</w:t>
            </w:r>
            <w:r>
              <w:rPr>
                <w:rFonts w:ascii="ＭＳ 明朝" w:hAnsi="ＭＳ 明朝"/>
                <w:sz w:val="18"/>
                <w:szCs w:val="18"/>
              </w:rPr>
              <w:br/>
            </w:r>
            <w:r>
              <w:rPr>
                <w:rFonts w:ascii="ＭＳ 明朝" w:hAnsi="ＭＳ 明朝" w:hint="eastAsia"/>
                <w:sz w:val="18"/>
                <w:szCs w:val="18"/>
              </w:rPr>
              <w:t>労働金庫</w:t>
            </w:r>
          </w:p>
          <w:p w:rsidR="00D2619D" w:rsidRPr="00762EDC" w:rsidRDefault="00D2619D" w:rsidP="00D2619D">
            <w:pPr>
              <w:spacing w:line="240" w:lineRule="exact"/>
              <w:ind w:rightChars="100" w:right="198"/>
              <w:jc w:val="right"/>
              <w:rPr>
                <w:rFonts w:ascii="ＭＳ 明朝" w:hAnsi="ＭＳ 明朝"/>
                <w:sz w:val="18"/>
                <w:szCs w:val="18"/>
              </w:rPr>
            </w:pPr>
            <w:r w:rsidRPr="00762EDC">
              <w:rPr>
                <w:rFonts w:ascii="ＭＳ 明朝" w:hAnsi="ＭＳ 明朝" w:hint="eastAsia"/>
                <w:sz w:val="18"/>
                <w:szCs w:val="18"/>
              </w:rPr>
              <w:t xml:space="preserve">　　　農　　協</w:t>
            </w:r>
          </w:p>
          <w:p w:rsidR="001B5C3F" w:rsidRPr="00794108" w:rsidRDefault="00D2619D" w:rsidP="00D2619D">
            <w:pPr>
              <w:spacing w:line="240" w:lineRule="exact"/>
              <w:jc w:val="right"/>
              <w:rPr>
                <w:sz w:val="18"/>
                <w:szCs w:val="18"/>
              </w:rPr>
            </w:pPr>
            <w:r w:rsidRPr="00762EDC">
              <w:rPr>
                <w:rFonts w:ascii="ＭＳ 明朝" w:hAnsi="ＭＳ 明朝" w:hint="eastAsia"/>
                <w:sz w:val="18"/>
                <w:szCs w:val="18"/>
              </w:rPr>
              <w:t xml:space="preserve">　　　（　　　　　）</w:t>
            </w:r>
          </w:p>
        </w:tc>
        <w:tc>
          <w:tcPr>
            <w:tcW w:w="3032" w:type="dxa"/>
            <w:gridSpan w:val="8"/>
            <w:vMerge w:val="restart"/>
            <w:tcBorders>
              <w:top w:val="single" w:sz="8" w:space="0" w:color="000000"/>
              <w:right w:val="single" w:sz="8" w:space="0" w:color="000000"/>
            </w:tcBorders>
            <w:vAlign w:val="center"/>
          </w:tcPr>
          <w:p w:rsidR="00D2619D" w:rsidRDefault="001B5C3F" w:rsidP="00D2619D">
            <w:pPr>
              <w:spacing w:line="240" w:lineRule="exact"/>
              <w:ind w:rightChars="100" w:right="198"/>
              <w:jc w:val="right"/>
              <w:rPr>
                <w:rFonts w:ascii="ＭＳ 明朝" w:hAnsi="ＭＳ 明朝"/>
                <w:sz w:val="18"/>
                <w:szCs w:val="18"/>
              </w:rPr>
            </w:pPr>
            <w:r w:rsidRPr="00794108">
              <w:rPr>
                <w:rFonts w:hint="eastAsia"/>
                <w:sz w:val="18"/>
                <w:szCs w:val="18"/>
              </w:rPr>
              <w:t xml:space="preserve">　　　</w:t>
            </w:r>
            <w:r w:rsidR="00D2619D">
              <w:rPr>
                <w:rFonts w:ascii="ＭＳ 明朝" w:hAnsi="ＭＳ 明朝" w:hint="eastAsia"/>
                <w:sz w:val="18"/>
                <w:szCs w:val="18"/>
              </w:rPr>
              <w:t>本  店</w:t>
            </w:r>
          </w:p>
          <w:p w:rsidR="00D2619D" w:rsidRPr="00762EDC" w:rsidRDefault="00D2619D" w:rsidP="00D2619D">
            <w:pPr>
              <w:spacing w:line="240" w:lineRule="exact"/>
              <w:ind w:rightChars="100" w:right="198"/>
              <w:jc w:val="right"/>
              <w:rPr>
                <w:rFonts w:ascii="ＭＳ 明朝" w:hAnsi="ＭＳ 明朝"/>
                <w:sz w:val="18"/>
                <w:szCs w:val="18"/>
              </w:rPr>
            </w:pPr>
            <w:r w:rsidRPr="00762EDC">
              <w:rPr>
                <w:rFonts w:ascii="ＭＳ 明朝" w:hAnsi="ＭＳ 明朝" w:hint="eastAsia"/>
                <w:sz w:val="18"/>
                <w:szCs w:val="18"/>
              </w:rPr>
              <w:t>支　店</w:t>
            </w:r>
          </w:p>
          <w:p w:rsidR="00D2619D" w:rsidRPr="00762EDC" w:rsidRDefault="00D2619D" w:rsidP="00D2619D">
            <w:pPr>
              <w:spacing w:line="240" w:lineRule="exact"/>
              <w:ind w:rightChars="100" w:right="198"/>
              <w:jc w:val="right"/>
              <w:rPr>
                <w:rFonts w:ascii="ＭＳ 明朝" w:hAnsi="ＭＳ 明朝"/>
                <w:sz w:val="18"/>
                <w:szCs w:val="18"/>
              </w:rPr>
            </w:pPr>
            <w:r w:rsidRPr="00762EDC">
              <w:rPr>
                <w:rFonts w:ascii="ＭＳ 明朝" w:hAnsi="ＭＳ 明朝" w:hint="eastAsia"/>
                <w:sz w:val="18"/>
                <w:szCs w:val="18"/>
              </w:rPr>
              <w:t xml:space="preserve">　　　支　所</w:t>
            </w:r>
          </w:p>
          <w:p w:rsidR="00D2619D" w:rsidRPr="00762EDC" w:rsidRDefault="00D2619D" w:rsidP="00D2619D">
            <w:pPr>
              <w:spacing w:line="240" w:lineRule="exact"/>
              <w:ind w:rightChars="100" w:right="198"/>
              <w:jc w:val="right"/>
              <w:rPr>
                <w:rFonts w:ascii="ＭＳ 明朝" w:hAnsi="ＭＳ 明朝"/>
                <w:sz w:val="18"/>
                <w:szCs w:val="18"/>
              </w:rPr>
            </w:pPr>
            <w:r w:rsidRPr="00762EDC">
              <w:rPr>
                <w:rFonts w:ascii="ＭＳ 明朝" w:hAnsi="ＭＳ 明朝" w:hint="eastAsia"/>
                <w:sz w:val="18"/>
                <w:szCs w:val="18"/>
              </w:rPr>
              <w:t xml:space="preserve">　　　出張所</w:t>
            </w:r>
          </w:p>
          <w:p w:rsidR="001B5C3F" w:rsidRPr="00794108" w:rsidRDefault="00D2619D" w:rsidP="00D2619D">
            <w:pPr>
              <w:spacing w:line="240" w:lineRule="exact"/>
              <w:jc w:val="right"/>
              <w:rPr>
                <w:sz w:val="18"/>
                <w:szCs w:val="18"/>
              </w:rPr>
            </w:pPr>
            <w:r w:rsidRPr="00762EDC">
              <w:rPr>
                <w:rFonts w:ascii="ＭＳ 明朝" w:hAnsi="ＭＳ 明朝" w:hint="eastAsia"/>
                <w:sz w:val="18"/>
                <w:szCs w:val="18"/>
              </w:rPr>
              <w:t xml:space="preserve">　　　（　　　　）</w:t>
            </w:r>
          </w:p>
        </w:tc>
        <w:tc>
          <w:tcPr>
            <w:tcW w:w="1385" w:type="dxa"/>
            <w:gridSpan w:val="6"/>
            <w:tcBorders>
              <w:top w:val="single" w:sz="8" w:space="0" w:color="000000"/>
              <w:left w:val="single" w:sz="8" w:space="0" w:color="000000"/>
              <w:bottom w:val="single" w:sz="8" w:space="0" w:color="000000"/>
              <w:right w:val="single" w:sz="4" w:space="0" w:color="auto"/>
            </w:tcBorders>
            <w:vAlign w:val="center"/>
          </w:tcPr>
          <w:p w:rsidR="001B5C3F" w:rsidRPr="00794108" w:rsidRDefault="00AD1E2C" w:rsidP="0021412A">
            <w:pPr>
              <w:jc w:val="center"/>
              <w:rPr>
                <w:sz w:val="18"/>
                <w:szCs w:val="18"/>
              </w:rPr>
            </w:pPr>
            <w:r>
              <w:rPr>
                <w:rFonts w:hint="eastAsia"/>
                <w:noProof/>
                <w:sz w:val="18"/>
                <w:szCs w:val="18"/>
              </w:rPr>
              <mc:AlternateContent>
                <mc:Choice Requires="wps">
                  <w:drawing>
                    <wp:anchor distT="0" distB="0" distL="114300" distR="114300" simplePos="0" relativeHeight="251657728" behindDoc="0" locked="0" layoutInCell="1" allowOverlap="1">
                      <wp:simplePos x="0" y="0"/>
                      <wp:positionH relativeFrom="column">
                        <wp:posOffset>114935</wp:posOffset>
                      </wp:positionH>
                      <wp:positionV relativeFrom="paragraph">
                        <wp:posOffset>266065</wp:posOffset>
                      </wp:positionV>
                      <wp:extent cx="851535" cy="281940"/>
                      <wp:effectExtent l="4445" t="0" r="1270" b="381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535" cy="281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3341" w:rsidRPr="00CB4911" w:rsidRDefault="00B83341" w:rsidP="00A4493A">
                                  <w:pPr>
                                    <w:ind w:firstLineChars="100" w:firstLine="146"/>
                                    <w:rPr>
                                      <w:w w:val="66"/>
                                      <w:sz w:val="24"/>
                                      <w:szCs w:val="24"/>
                                    </w:rPr>
                                  </w:pPr>
                                  <w:r w:rsidRPr="00CB4911">
                                    <w:rPr>
                                      <w:rFonts w:hint="eastAsia"/>
                                      <w:w w:val="66"/>
                                      <w:sz w:val="24"/>
                                      <w:szCs w:val="24"/>
                                    </w:rPr>
                                    <w:t>金融機関コード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4" o:spid="_x0000_s1029" type="#_x0000_t202" style="position:absolute;left:0;text-align:left;margin-left:9.05pt;margin-top:20.95pt;width:67.05pt;height:2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" filled="f" stroked="f">
                      <v:textbox inset="0,0,0,0">
                        <w:txbxContent>
                          <w:p w:rsidR="00B83341" w:rsidRPr="00CB4911" w:rsidRDefault="00B83341" w:rsidP="00A4493A">
                            <w:pPr>
                              <w:ind w:firstLineChars="100" w:firstLine="146"/>
                              <w:rPr>
                                <w:w w:val="66"/>
                                <w:sz w:val="24"/>
                                <w:szCs w:val="24"/>
                              </w:rPr>
                            </w:pPr>
                            <w:r w:rsidRPr="00CB4911">
                              <w:rPr>
                                <w:rFonts w:hint="eastAsia"/>
                                <w:w w:val="66"/>
                                <w:sz w:val="24"/>
                                <w:szCs w:val="24"/>
                              </w:rPr>
                              <w:t>金融機関コード</w:t>
                            </w:r>
                          </w:p>
                        </w:txbxContent>
                      </v:textbox>
                    </v:shape>
                  </w:pict>
                </mc:Fallback>
              </mc:AlternateContent>
            </w:r>
            <w:r w:rsidR="001B5C3F" w:rsidRPr="00794108">
              <w:rPr>
                <w:rFonts w:hint="eastAsia"/>
                <w:sz w:val="18"/>
                <w:szCs w:val="18"/>
              </w:rPr>
              <w:t>預金種別</w:t>
            </w:r>
          </w:p>
        </w:tc>
        <w:tc>
          <w:tcPr>
            <w:tcW w:w="1918" w:type="dxa"/>
            <w:gridSpan w:val="9"/>
            <w:tcBorders>
              <w:top w:val="single" w:sz="8" w:space="0" w:color="000000"/>
              <w:left w:val="single" w:sz="4" w:space="0" w:color="auto"/>
              <w:bottom w:val="single" w:sz="8" w:space="0" w:color="000000"/>
              <w:right w:val="single" w:sz="8" w:space="0" w:color="000000"/>
            </w:tcBorders>
            <w:vAlign w:val="center"/>
          </w:tcPr>
          <w:p w:rsidR="001B5C3F" w:rsidRPr="00794108" w:rsidRDefault="00AD1E2C" w:rsidP="0021412A">
            <w:pPr>
              <w:jc w:val="center"/>
              <w:rPr>
                <w:sz w:val="18"/>
                <w:szCs w:val="18"/>
              </w:rPr>
            </w:pPr>
            <w:r>
              <w:rPr>
                <w:rFonts w:hint="eastAsia"/>
                <w:noProof/>
                <w:sz w:val="18"/>
                <w:szCs w:val="18"/>
              </w:rPr>
              <mc:AlternateContent>
                <mc:Choice Requires="wps">
                  <w:drawing>
                    <wp:anchor distT="0" distB="0" distL="114300" distR="114300" simplePos="0" relativeHeight="251658752" behindDoc="0" locked="0" layoutInCell="1" allowOverlap="1">
                      <wp:simplePos x="0" y="0"/>
                      <wp:positionH relativeFrom="column">
                        <wp:posOffset>229870</wp:posOffset>
                      </wp:positionH>
                      <wp:positionV relativeFrom="paragraph">
                        <wp:posOffset>261620</wp:posOffset>
                      </wp:positionV>
                      <wp:extent cx="1011555" cy="281940"/>
                      <wp:effectExtent l="0" t="0" r="0" b="0"/>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281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3341" w:rsidRPr="00CB4911" w:rsidRDefault="00B83341" w:rsidP="00A4493A">
                                  <w:pPr>
                                    <w:ind w:firstLineChars="100" w:firstLine="146"/>
                                    <w:rPr>
                                      <w:w w:val="66"/>
                                      <w:sz w:val="24"/>
                                      <w:szCs w:val="24"/>
                                    </w:rPr>
                                  </w:pPr>
                                  <w:r>
                                    <w:rPr>
                                      <w:rFonts w:hint="eastAsia"/>
                                      <w:w w:val="66"/>
                                      <w:sz w:val="24"/>
                                      <w:szCs w:val="24"/>
                                    </w:rPr>
                                    <w:t>支店</w:t>
                                  </w:r>
                                  <w:r w:rsidRPr="00CB4911">
                                    <w:rPr>
                                      <w:rFonts w:hint="eastAsia"/>
                                      <w:w w:val="66"/>
                                      <w:sz w:val="24"/>
                                      <w:szCs w:val="24"/>
                                    </w:rPr>
                                    <w:t>コード</w:t>
                                  </w:r>
                                  <w:r>
                                    <w:rPr>
                                      <w:rFonts w:hint="eastAsia"/>
                                      <w:w w:val="66"/>
                                      <w:sz w:val="24"/>
                                      <w:szCs w:val="24"/>
                                    </w:rPr>
                                    <w:t>(</w:t>
                                  </w:r>
                                  <w:r>
                                    <w:rPr>
                                      <w:rFonts w:hint="eastAsia"/>
                                      <w:w w:val="66"/>
                                      <w:sz w:val="24"/>
                                      <w:szCs w:val="24"/>
                                    </w:rPr>
                                    <w:t>店番</w:t>
                                  </w:r>
                                  <w:r>
                                    <w:rPr>
                                      <w:rFonts w:hint="eastAsia"/>
                                      <w:w w:val="66"/>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5" o:spid="_x0000_s1030" type="#_x0000_t202" style="position:absolute;left:0;text-align:left;margin-left:18.1pt;margin-top:20.6pt;width:79.65pt;height:2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" filled="f" stroked="f">
                      <v:textbox inset="0,0,0,0">
                        <w:txbxContent>
                          <w:p w:rsidR="00B83341" w:rsidRPr="00CB4911" w:rsidRDefault="00B83341" w:rsidP="00A4493A">
                            <w:pPr>
                              <w:ind w:firstLineChars="100" w:firstLine="146"/>
                              <w:rPr>
                                <w:w w:val="66"/>
                                <w:sz w:val="24"/>
                                <w:szCs w:val="24"/>
                              </w:rPr>
                            </w:pPr>
                            <w:r>
                              <w:rPr>
                                <w:rFonts w:hint="eastAsia"/>
                                <w:w w:val="66"/>
                                <w:sz w:val="24"/>
                                <w:szCs w:val="24"/>
                              </w:rPr>
                              <w:t>支店</w:t>
                            </w:r>
                            <w:r w:rsidRPr="00CB4911">
                              <w:rPr>
                                <w:rFonts w:hint="eastAsia"/>
                                <w:w w:val="66"/>
                                <w:sz w:val="24"/>
                                <w:szCs w:val="24"/>
                              </w:rPr>
                              <w:t>コード</w:t>
                            </w:r>
                            <w:r>
                              <w:rPr>
                                <w:rFonts w:hint="eastAsia"/>
                                <w:w w:val="66"/>
                                <w:sz w:val="24"/>
                                <w:szCs w:val="24"/>
                              </w:rPr>
                              <w:t>(</w:t>
                            </w:r>
                            <w:r>
                              <w:rPr>
                                <w:rFonts w:hint="eastAsia"/>
                                <w:w w:val="66"/>
                                <w:sz w:val="24"/>
                                <w:szCs w:val="24"/>
                              </w:rPr>
                              <w:t>店番</w:t>
                            </w:r>
                            <w:r>
                              <w:rPr>
                                <w:rFonts w:hint="eastAsia"/>
                                <w:w w:val="66"/>
                                <w:sz w:val="24"/>
                                <w:szCs w:val="24"/>
                              </w:rPr>
                              <w:t>)</w:t>
                            </w:r>
                          </w:p>
                        </w:txbxContent>
                      </v:textbox>
                    </v:shape>
                  </w:pict>
                </mc:Fallback>
              </mc:AlternateContent>
            </w:r>
            <w:r w:rsidR="001B5C3F" w:rsidRPr="00794108">
              <w:rPr>
                <w:rFonts w:hint="eastAsia"/>
                <w:sz w:val="18"/>
                <w:szCs w:val="18"/>
              </w:rPr>
              <w:t>普　通</w:t>
            </w:r>
            <w:r w:rsidR="0021412A">
              <w:rPr>
                <w:rFonts w:hint="eastAsia"/>
                <w:sz w:val="18"/>
                <w:szCs w:val="18"/>
              </w:rPr>
              <w:t xml:space="preserve"> </w:t>
            </w:r>
            <w:r w:rsidR="0021412A">
              <w:rPr>
                <w:rFonts w:hint="eastAsia"/>
                <w:sz w:val="18"/>
                <w:szCs w:val="18"/>
              </w:rPr>
              <w:t>・</w:t>
            </w:r>
            <w:r w:rsidR="0021412A">
              <w:rPr>
                <w:rFonts w:hint="eastAsia"/>
                <w:sz w:val="18"/>
                <w:szCs w:val="18"/>
              </w:rPr>
              <w:t xml:space="preserve"> </w:t>
            </w:r>
            <w:r w:rsidR="001B5C3F" w:rsidRPr="00794108">
              <w:rPr>
                <w:rFonts w:hint="eastAsia"/>
                <w:sz w:val="18"/>
                <w:szCs w:val="18"/>
              </w:rPr>
              <w:t>当　座</w:t>
            </w:r>
          </w:p>
        </w:tc>
      </w:tr>
      <w:tr w:rsidR="0021412A" w:rsidRPr="00794108" w:rsidTr="00347536">
        <w:trPr>
          <w:trHeight w:hRule="exact" w:val="274"/>
        </w:trPr>
        <w:tc>
          <w:tcPr>
            <w:tcW w:w="309" w:type="dxa"/>
            <w:vMerge/>
            <w:tcBorders>
              <w:left w:val="single" w:sz="8" w:space="0" w:color="000000"/>
              <w:right w:val="single" w:sz="8" w:space="0" w:color="auto"/>
            </w:tcBorders>
          </w:tcPr>
          <w:p w:rsidR="0021412A" w:rsidRPr="00794108" w:rsidRDefault="0021412A" w:rsidP="00C7336F">
            <w:pPr>
              <w:jc w:val="right"/>
            </w:pPr>
          </w:p>
        </w:tc>
        <w:tc>
          <w:tcPr>
            <w:tcW w:w="3661" w:type="dxa"/>
            <w:gridSpan w:val="7"/>
            <w:vMerge/>
            <w:tcBorders>
              <w:left w:val="single" w:sz="8" w:space="0" w:color="auto"/>
            </w:tcBorders>
          </w:tcPr>
          <w:p w:rsidR="0021412A" w:rsidRPr="00794108" w:rsidRDefault="0021412A" w:rsidP="00C7336F">
            <w:pPr>
              <w:jc w:val="right"/>
            </w:pPr>
          </w:p>
        </w:tc>
        <w:tc>
          <w:tcPr>
            <w:tcW w:w="3032" w:type="dxa"/>
            <w:gridSpan w:val="8"/>
            <w:vMerge/>
            <w:tcBorders>
              <w:right w:val="single" w:sz="8" w:space="0" w:color="000000"/>
            </w:tcBorders>
          </w:tcPr>
          <w:p w:rsidR="0021412A" w:rsidRPr="00794108" w:rsidRDefault="0021412A" w:rsidP="00C7336F">
            <w:pPr>
              <w:jc w:val="right"/>
            </w:pPr>
          </w:p>
        </w:tc>
        <w:tc>
          <w:tcPr>
            <w:tcW w:w="1884" w:type="dxa"/>
            <w:gridSpan w:val="9"/>
            <w:tcBorders>
              <w:top w:val="single" w:sz="8" w:space="0" w:color="000000"/>
              <w:left w:val="single" w:sz="8" w:space="0" w:color="000000"/>
              <w:right w:val="single" w:sz="12" w:space="0" w:color="auto"/>
            </w:tcBorders>
            <w:shd w:val="clear" w:color="auto" w:fill="DDDDDD"/>
          </w:tcPr>
          <w:p w:rsidR="0021412A" w:rsidRPr="00CB4911" w:rsidRDefault="0021412A" w:rsidP="0021412A">
            <w:pPr>
              <w:rPr>
                <w:rFonts w:ascii="HGS創英角ﾎﾟｯﾌﾟ体" w:eastAsia="HGS創英角ﾎﾟｯﾌﾟ体"/>
                <w:b/>
                <w:w w:val="150"/>
                <w:sz w:val="14"/>
                <w:szCs w:val="14"/>
              </w:rPr>
            </w:pPr>
          </w:p>
        </w:tc>
        <w:tc>
          <w:tcPr>
            <w:tcW w:w="1419" w:type="dxa"/>
            <w:gridSpan w:val="6"/>
            <w:tcBorders>
              <w:top w:val="single" w:sz="8" w:space="0" w:color="000000"/>
              <w:left w:val="single" w:sz="12" w:space="0" w:color="auto"/>
              <w:right w:val="single" w:sz="8" w:space="0" w:color="auto"/>
            </w:tcBorders>
            <w:shd w:val="clear" w:color="auto" w:fill="DDDDDD"/>
          </w:tcPr>
          <w:p w:rsidR="0021412A" w:rsidRPr="00794108" w:rsidRDefault="0021412A" w:rsidP="00C7336F">
            <w:pPr>
              <w:rPr>
                <w:rFonts w:ascii="HGS創英角ﾎﾟｯﾌﾟ体" w:eastAsia="HGS創英角ﾎﾟｯﾌﾟ体"/>
                <w:b/>
              </w:rPr>
            </w:pPr>
          </w:p>
        </w:tc>
      </w:tr>
      <w:tr w:rsidR="0021412A" w:rsidRPr="00794108" w:rsidTr="00347536">
        <w:trPr>
          <w:trHeight w:hRule="exact" w:val="576"/>
        </w:trPr>
        <w:tc>
          <w:tcPr>
            <w:tcW w:w="309" w:type="dxa"/>
            <w:vMerge/>
            <w:tcBorders>
              <w:left w:val="single" w:sz="8" w:space="0" w:color="000000"/>
              <w:right w:val="single" w:sz="8" w:space="0" w:color="auto"/>
            </w:tcBorders>
          </w:tcPr>
          <w:p w:rsidR="0021412A" w:rsidRPr="00794108" w:rsidRDefault="0021412A" w:rsidP="00C7336F">
            <w:pPr>
              <w:jc w:val="right"/>
            </w:pPr>
          </w:p>
        </w:tc>
        <w:tc>
          <w:tcPr>
            <w:tcW w:w="3661" w:type="dxa"/>
            <w:gridSpan w:val="7"/>
            <w:vMerge/>
            <w:tcBorders>
              <w:left w:val="single" w:sz="8" w:space="0" w:color="auto"/>
            </w:tcBorders>
          </w:tcPr>
          <w:p w:rsidR="0021412A" w:rsidRPr="00794108" w:rsidRDefault="0021412A" w:rsidP="00C7336F">
            <w:pPr>
              <w:jc w:val="right"/>
            </w:pPr>
          </w:p>
        </w:tc>
        <w:tc>
          <w:tcPr>
            <w:tcW w:w="3032" w:type="dxa"/>
            <w:gridSpan w:val="8"/>
            <w:vMerge/>
            <w:tcBorders>
              <w:right w:val="single" w:sz="8" w:space="0" w:color="000000"/>
            </w:tcBorders>
          </w:tcPr>
          <w:p w:rsidR="0021412A" w:rsidRPr="00794108" w:rsidRDefault="0021412A" w:rsidP="00C7336F">
            <w:pPr>
              <w:jc w:val="right"/>
            </w:pPr>
          </w:p>
        </w:tc>
        <w:tc>
          <w:tcPr>
            <w:tcW w:w="471" w:type="dxa"/>
            <w:gridSpan w:val="2"/>
            <w:tcBorders>
              <w:top w:val="single" w:sz="8" w:space="0" w:color="000000"/>
              <w:left w:val="single" w:sz="8" w:space="0" w:color="000000"/>
            </w:tcBorders>
            <w:shd w:val="clear" w:color="auto" w:fill="DDDDDD"/>
          </w:tcPr>
          <w:p w:rsidR="0021412A" w:rsidRPr="00794108" w:rsidRDefault="0021412A" w:rsidP="00C7336F">
            <w:pPr>
              <w:rPr>
                <w:rFonts w:ascii="HGS創英角ﾎﾟｯﾌﾟ体" w:eastAsia="HGS創英角ﾎﾟｯﾌﾟ体"/>
                <w:b/>
              </w:rPr>
            </w:pPr>
          </w:p>
        </w:tc>
        <w:tc>
          <w:tcPr>
            <w:tcW w:w="471" w:type="dxa"/>
            <w:gridSpan w:val="2"/>
            <w:tcBorders>
              <w:top w:val="single" w:sz="8" w:space="0" w:color="000000"/>
            </w:tcBorders>
            <w:shd w:val="clear" w:color="auto" w:fill="DDDDDD"/>
          </w:tcPr>
          <w:p w:rsidR="0021412A" w:rsidRPr="00794108" w:rsidRDefault="0021412A" w:rsidP="00C7336F">
            <w:pPr>
              <w:rPr>
                <w:rFonts w:ascii="HGS創英角ﾎﾟｯﾌﾟ体" w:eastAsia="HGS創英角ﾎﾟｯﾌﾟ体"/>
                <w:b/>
              </w:rPr>
            </w:pPr>
          </w:p>
        </w:tc>
        <w:tc>
          <w:tcPr>
            <w:tcW w:w="471" w:type="dxa"/>
            <w:gridSpan w:val="3"/>
            <w:tcBorders>
              <w:top w:val="single" w:sz="8" w:space="0" w:color="000000"/>
              <w:right w:val="single" w:sz="4" w:space="0" w:color="auto"/>
            </w:tcBorders>
            <w:shd w:val="clear" w:color="auto" w:fill="DDDDDD"/>
          </w:tcPr>
          <w:p w:rsidR="0021412A" w:rsidRPr="00794108" w:rsidRDefault="0021412A" w:rsidP="00C7336F">
            <w:pPr>
              <w:rPr>
                <w:rFonts w:ascii="HGS創英角ﾎﾟｯﾌﾟ体" w:eastAsia="HGS創英角ﾎﾟｯﾌﾟ体"/>
                <w:b/>
              </w:rPr>
            </w:pPr>
          </w:p>
        </w:tc>
        <w:tc>
          <w:tcPr>
            <w:tcW w:w="471" w:type="dxa"/>
            <w:gridSpan w:val="2"/>
            <w:tcBorders>
              <w:top w:val="single" w:sz="8" w:space="0" w:color="000000"/>
              <w:left w:val="single" w:sz="4" w:space="0" w:color="auto"/>
              <w:right w:val="single" w:sz="12" w:space="0" w:color="auto"/>
            </w:tcBorders>
            <w:shd w:val="clear" w:color="auto" w:fill="DDDDDD"/>
          </w:tcPr>
          <w:p w:rsidR="0021412A" w:rsidRPr="00794108" w:rsidRDefault="0021412A" w:rsidP="00C7336F">
            <w:pPr>
              <w:rPr>
                <w:rFonts w:ascii="HGS創英角ﾎﾟｯﾌﾟ体" w:eastAsia="HGS創英角ﾎﾟｯﾌﾟ体"/>
                <w:b/>
              </w:rPr>
            </w:pPr>
          </w:p>
        </w:tc>
        <w:tc>
          <w:tcPr>
            <w:tcW w:w="471" w:type="dxa"/>
            <w:gridSpan w:val="2"/>
            <w:tcBorders>
              <w:top w:val="single" w:sz="8" w:space="0" w:color="000000"/>
              <w:left w:val="single" w:sz="12" w:space="0" w:color="auto"/>
            </w:tcBorders>
            <w:shd w:val="clear" w:color="auto" w:fill="DDDDDD"/>
          </w:tcPr>
          <w:p w:rsidR="0021412A" w:rsidRPr="00794108" w:rsidRDefault="0021412A" w:rsidP="00C7336F">
            <w:pPr>
              <w:rPr>
                <w:rFonts w:ascii="HGS創英角ﾎﾟｯﾌﾟ体" w:eastAsia="HGS創英角ﾎﾟｯﾌﾟ体"/>
                <w:b/>
              </w:rPr>
            </w:pPr>
          </w:p>
        </w:tc>
        <w:tc>
          <w:tcPr>
            <w:tcW w:w="471" w:type="dxa"/>
            <w:gridSpan w:val="2"/>
            <w:tcBorders>
              <w:top w:val="single" w:sz="8" w:space="0" w:color="000000"/>
            </w:tcBorders>
            <w:shd w:val="clear" w:color="auto" w:fill="DDDDDD"/>
          </w:tcPr>
          <w:p w:rsidR="0021412A" w:rsidRPr="00794108" w:rsidRDefault="0021412A" w:rsidP="00C7336F">
            <w:pPr>
              <w:rPr>
                <w:rFonts w:ascii="HGS創英角ﾎﾟｯﾌﾟ体" w:eastAsia="HGS創英角ﾎﾟｯﾌﾟ体"/>
                <w:b/>
              </w:rPr>
            </w:pPr>
          </w:p>
        </w:tc>
        <w:tc>
          <w:tcPr>
            <w:tcW w:w="477" w:type="dxa"/>
            <w:gridSpan w:val="2"/>
            <w:tcBorders>
              <w:top w:val="single" w:sz="8" w:space="0" w:color="000000"/>
              <w:right w:val="single" w:sz="8" w:space="0" w:color="auto"/>
            </w:tcBorders>
            <w:shd w:val="clear" w:color="auto" w:fill="DDDDDD"/>
          </w:tcPr>
          <w:p w:rsidR="0021412A" w:rsidRPr="00794108" w:rsidRDefault="0021412A" w:rsidP="00C7336F">
            <w:pPr>
              <w:rPr>
                <w:rFonts w:ascii="HGS創英角ﾎﾟｯﾌﾟ体" w:eastAsia="HGS創英角ﾎﾟｯﾌﾟ体"/>
                <w:b/>
              </w:rPr>
            </w:pPr>
          </w:p>
        </w:tc>
      </w:tr>
      <w:tr w:rsidR="0021412A" w:rsidRPr="00794108" w:rsidTr="00FA7136">
        <w:trPr>
          <w:trHeight w:hRule="exact" w:val="454"/>
        </w:trPr>
        <w:tc>
          <w:tcPr>
            <w:tcW w:w="309" w:type="dxa"/>
            <w:vMerge/>
            <w:tcBorders>
              <w:left w:val="single" w:sz="8" w:space="0" w:color="000000"/>
              <w:right w:val="single" w:sz="8" w:space="0" w:color="auto"/>
            </w:tcBorders>
            <w:vAlign w:val="center"/>
          </w:tcPr>
          <w:p w:rsidR="0021412A" w:rsidRPr="00794108" w:rsidRDefault="0021412A" w:rsidP="00C7336F">
            <w:pPr>
              <w:jc w:val="center"/>
            </w:pPr>
          </w:p>
        </w:tc>
        <w:tc>
          <w:tcPr>
            <w:tcW w:w="1351" w:type="dxa"/>
            <w:tcBorders>
              <w:top w:val="single" w:sz="8" w:space="0" w:color="000000"/>
              <w:left w:val="single" w:sz="8" w:space="0" w:color="auto"/>
              <w:bottom w:val="single" w:sz="8" w:space="0" w:color="000000"/>
              <w:right w:val="single" w:sz="8" w:space="0" w:color="auto"/>
            </w:tcBorders>
            <w:vAlign w:val="center"/>
          </w:tcPr>
          <w:p w:rsidR="0021412A" w:rsidRPr="00794108" w:rsidRDefault="0021412A" w:rsidP="001B5C3F">
            <w:pPr>
              <w:jc w:val="distribute"/>
            </w:pPr>
            <w:r w:rsidRPr="00794108">
              <w:rPr>
                <w:rFonts w:hint="eastAsia"/>
              </w:rPr>
              <w:t>口座番号</w:t>
            </w:r>
          </w:p>
        </w:tc>
        <w:tc>
          <w:tcPr>
            <w:tcW w:w="409" w:type="dxa"/>
            <w:tcBorders>
              <w:top w:val="single" w:sz="8" w:space="0" w:color="000000"/>
              <w:left w:val="single" w:sz="8" w:space="0" w:color="auto"/>
              <w:bottom w:val="single" w:sz="8" w:space="0" w:color="auto"/>
              <w:right w:val="dashed" w:sz="4" w:space="0" w:color="auto"/>
            </w:tcBorders>
            <w:vAlign w:val="center"/>
          </w:tcPr>
          <w:p w:rsidR="0021412A" w:rsidRPr="00794108" w:rsidRDefault="0021412A" w:rsidP="00C7336F">
            <w:pPr>
              <w:rPr>
                <w:rFonts w:ascii="HGS創英角ﾎﾟｯﾌﾟ体" w:eastAsia="HGS創英角ﾎﾟｯﾌﾟ体"/>
                <w:b/>
              </w:rPr>
            </w:pPr>
          </w:p>
        </w:tc>
        <w:tc>
          <w:tcPr>
            <w:tcW w:w="409" w:type="dxa"/>
            <w:tcBorders>
              <w:top w:val="single" w:sz="8" w:space="0" w:color="000000"/>
              <w:left w:val="dashed" w:sz="4" w:space="0" w:color="auto"/>
              <w:bottom w:val="single" w:sz="8" w:space="0" w:color="auto"/>
              <w:right w:val="dashed" w:sz="4" w:space="0" w:color="auto"/>
            </w:tcBorders>
            <w:vAlign w:val="center"/>
          </w:tcPr>
          <w:p w:rsidR="0021412A" w:rsidRPr="00794108" w:rsidRDefault="0021412A" w:rsidP="00C7336F">
            <w:pPr>
              <w:rPr>
                <w:rFonts w:ascii="HGS創英角ﾎﾟｯﾌﾟ体" w:eastAsia="HGS創英角ﾎﾟｯﾌﾟ体"/>
                <w:b/>
              </w:rPr>
            </w:pPr>
          </w:p>
        </w:tc>
        <w:tc>
          <w:tcPr>
            <w:tcW w:w="410" w:type="dxa"/>
            <w:tcBorders>
              <w:top w:val="single" w:sz="8" w:space="0" w:color="000000"/>
              <w:left w:val="dashed" w:sz="4" w:space="0" w:color="auto"/>
              <w:bottom w:val="single" w:sz="8" w:space="0" w:color="auto"/>
              <w:right w:val="dashed" w:sz="4" w:space="0" w:color="auto"/>
            </w:tcBorders>
            <w:vAlign w:val="center"/>
          </w:tcPr>
          <w:p w:rsidR="0021412A" w:rsidRPr="00794108" w:rsidRDefault="0021412A" w:rsidP="00C7336F">
            <w:pPr>
              <w:rPr>
                <w:rFonts w:ascii="HGS創英角ﾎﾟｯﾌﾟ体" w:eastAsia="HGS創英角ﾎﾟｯﾌﾟ体"/>
                <w:b/>
              </w:rPr>
            </w:pPr>
          </w:p>
        </w:tc>
        <w:tc>
          <w:tcPr>
            <w:tcW w:w="411" w:type="dxa"/>
            <w:tcBorders>
              <w:top w:val="single" w:sz="8" w:space="0" w:color="000000"/>
              <w:left w:val="dashed" w:sz="4" w:space="0" w:color="auto"/>
              <w:bottom w:val="single" w:sz="8" w:space="0" w:color="auto"/>
              <w:right w:val="dashed" w:sz="4" w:space="0" w:color="auto"/>
            </w:tcBorders>
            <w:vAlign w:val="center"/>
          </w:tcPr>
          <w:p w:rsidR="0021412A" w:rsidRPr="00794108" w:rsidRDefault="0021412A" w:rsidP="00C7336F">
            <w:pPr>
              <w:rPr>
                <w:rFonts w:ascii="HGS創英角ﾎﾟｯﾌﾟ体" w:eastAsia="HGS創英角ﾎﾟｯﾌﾟ体"/>
                <w:b/>
              </w:rPr>
            </w:pPr>
          </w:p>
        </w:tc>
        <w:tc>
          <w:tcPr>
            <w:tcW w:w="410" w:type="dxa"/>
            <w:tcBorders>
              <w:top w:val="single" w:sz="8" w:space="0" w:color="000000"/>
              <w:left w:val="dashed" w:sz="4" w:space="0" w:color="auto"/>
              <w:bottom w:val="single" w:sz="8" w:space="0" w:color="auto"/>
              <w:right w:val="dashed" w:sz="4" w:space="0" w:color="auto"/>
            </w:tcBorders>
            <w:vAlign w:val="center"/>
          </w:tcPr>
          <w:p w:rsidR="0021412A" w:rsidRPr="00794108" w:rsidRDefault="0021412A" w:rsidP="00C7336F">
            <w:pPr>
              <w:rPr>
                <w:rFonts w:ascii="HGS創英角ﾎﾟｯﾌﾟ体" w:eastAsia="HGS創英角ﾎﾟｯﾌﾟ体"/>
                <w:b/>
              </w:rPr>
            </w:pPr>
          </w:p>
        </w:tc>
        <w:tc>
          <w:tcPr>
            <w:tcW w:w="413" w:type="dxa"/>
            <w:gridSpan w:val="2"/>
            <w:tcBorders>
              <w:top w:val="single" w:sz="8" w:space="0" w:color="000000"/>
              <w:left w:val="dashed" w:sz="4" w:space="0" w:color="auto"/>
              <w:bottom w:val="single" w:sz="8" w:space="0" w:color="auto"/>
              <w:right w:val="dashed" w:sz="4" w:space="0" w:color="auto"/>
            </w:tcBorders>
            <w:vAlign w:val="center"/>
          </w:tcPr>
          <w:p w:rsidR="0021412A" w:rsidRPr="00794108" w:rsidRDefault="0021412A" w:rsidP="00C7336F">
            <w:pPr>
              <w:rPr>
                <w:rFonts w:ascii="HGS創英角ﾎﾟｯﾌﾟ体" w:eastAsia="HGS創英角ﾎﾟｯﾌﾟ体"/>
                <w:b/>
              </w:rPr>
            </w:pPr>
          </w:p>
        </w:tc>
        <w:tc>
          <w:tcPr>
            <w:tcW w:w="415" w:type="dxa"/>
            <w:tcBorders>
              <w:top w:val="single" w:sz="8" w:space="0" w:color="000000"/>
              <w:left w:val="dashed" w:sz="4" w:space="0" w:color="auto"/>
              <w:bottom w:val="single" w:sz="8" w:space="0" w:color="auto"/>
              <w:right w:val="single" w:sz="8" w:space="0" w:color="000000"/>
            </w:tcBorders>
            <w:vAlign w:val="center"/>
          </w:tcPr>
          <w:p w:rsidR="0021412A" w:rsidRPr="00794108" w:rsidRDefault="0021412A" w:rsidP="00C7336F">
            <w:pPr>
              <w:rPr>
                <w:rFonts w:ascii="HGS創英角ﾎﾟｯﾌﾟ体" w:eastAsia="HGS創英角ﾎﾟｯﾌﾟ体"/>
                <w:b/>
              </w:rPr>
            </w:pPr>
          </w:p>
        </w:tc>
        <w:tc>
          <w:tcPr>
            <w:tcW w:w="411" w:type="dxa"/>
            <w:tcBorders>
              <w:top w:val="single" w:sz="8" w:space="0" w:color="000000"/>
              <w:left w:val="single" w:sz="8" w:space="0" w:color="000000"/>
              <w:bottom w:val="single" w:sz="8" w:space="0" w:color="auto"/>
              <w:right w:val="nil"/>
            </w:tcBorders>
            <w:vAlign w:val="center"/>
          </w:tcPr>
          <w:p w:rsidR="0021412A" w:rsidRPr="00794108" w:rsidRDefault="0021412A" w:rsidP="00C7336F"/>
        </w:tc>
        <w:tc>
          <w:tcPr>
            <w:tcW w:w="410" w:type="dxa"/>
            <w:tcBorders>
              <w:top w:val="single" w:sz="8" w:space="0" w:color="000000"/>
              <w:left w:val="nil"/>
              <w:bottom w:val="single" w:sz="8" w:space="0" w:color="auto"/>
              <w:right w:val="nil"/>
            </w:tcBorders>
            <w:vAlign w:val="center"/>
          </w:tcPr>
          <w:p w:rsidR="0021412A" w:rsidRPr="00794108" w:rsidRDefault="0021412A" w:rsidP="00C7336F"/>
        </w:tc>
        <w:tc>
          <w:tcPr>
            <w:tcW w:w="410" w:type="dxa"/>
            <w:tcBorders>
              <w:top w:val="single" w:sz="8" w:space="0" w:color="000000"/>
              <w:left w:val="nil"/>
              <w:bottom w:val="single" w:sz="8" w:space="0" w:color="auto"/>
              <w:right w:val="nil"/>
            </w:tcBorders>
            <w:vAlign w:val="center"/>
          </w:tcPr>
          <w:p w:rsidR="0021412A" w:rsidRPr="00794108" w:rsidRDefault="0021412A" w:rsidP="00C7336F"/>
        </w:tc>
        <w:tc>
          <w:tcPr>
            <w:tcW w:w="411" w:type="dxa"/>
            <w:tcBorders>
              <w:top w:val="single" w:sz="8" w:space="0" w:color="000000"/>
              <w:left w:val="nil"/>
              <w:bottom w:val="single" w:sz="8" w:space="0" w:color="auto"/>
              <w:right w:val="nil"/>
            </w:tcBorders>
            <w:vAlign w:val="center"/>
          </w:tcPr>
          <w:p w:rsidR="0021412A" w:rsidRPr="00794108" w:rsidRDefault="0021412A" w:rsidP="00C7336F"/>
        </w:tc>
        <w:tc>
          <w:tcPr>
            <w:tcW w:w="412" w:type="dxa"/>
            <w:tcBorders>
              <w:top w:val="single" w:sz="8" w:space="0" w:color="000000"/>
              <w:left w:val="nil"/>
              <w:bottom w:val="single" w:sz="8" w:space="0" w:color="auto"/>
              <w:right w:val="nil"/>
            </w:tcBorders>
            <w:vAlign w:val="center"/>
          </w:tcPr>
          <w:p w:rsidR="0021412A" w:rsidRPr="00794108" w:rsidRDefault="0021412A" w:rsidP="00C7336F"/>
        </w:tc>
        <w:tc>
          <w:tcPr>
            <w:tcW w:w="411" w:type="dxa"/>
            <w:tcBorders>
              <w:top w:val="single" w:sz="8" w:space="0" w:color="000000"/>
              <w:left w:val="nil"/>
              <w:bottom w:val="single" w:sz="8" w:space="0" w:color="auto"/>
              <w:right w:val="nil"/>
            </w:tcBorders>
            <w:vAlign w:val="center"/>
          </w:tcPr>
          <w:p w:rsidR="0021412A" w:rsidRPr="00794108" w:rsidRDefault="0021412A" w:rsidP="00C7336F"/>
        </w:tc>
        <w:tc>
          <w:tcPr>
            <w:tcW w:w="412" w:type="dxa"/>
            <w:tcBorders>
              <w:top w:val="single" w:sz="8" w:space="0" w:color="000000"/>
              <w:left w:val="nil"/>
              <w:bottom w:val="single" w:sz="8" w:space="0" w:color="auto"/>
              <w:right w:val="nil"/>
            </w:tcBorders>
            <w:vAlign w:val="center"/>
          </w:tcPr>
          <w:p w:rsidR="0021412A" w:rsidRPr="00794108" w:rsidRDefault="0021412A" w:rsidP="00C7336F"/>
        </w:tc>
        <w:tc>
          <w:tcPr>
            <w:tcW w:w="411" w:type="dxa"/>
            <w:gridSpan w:val="2"/>
            <w:tcBorders>
              <w:top w:val="single" w:sz="8" w:space="0" w:color="auto"/>
              <w:left w:val="nil"/>
              <w:bottom w:val="single" w:sz="8" w:space="0" w:color="auto"/>
              <w:right w:val="nil"/>
            </w:tcBorders>
            <w:vAlign w:val="center"/>
          </w:tcPr>
          <w:p w:rsidR="0021412A" w:rsidRPr="00794108" w:rsidRDefault="0021412A" w:rsidP="00C7336F"/>
        </w:tc>
        <w:tc>
          <w:tcPr>
            <w:tcW w:w="411" w:type="dxa"/>
            <w:gridSpan w:val="2"/>
            <w:tcBorders>
              <w:top w:val="single" w:sz="8" w:space="0" w:color="auto"/>
              <w:left w:val="nil"/>
              <w:bottom w:val="single" w:sz="8" w:space="0" w:color="auto"/>
              <w:right w:val="nil"/>
            </w:tcBorders>
            <w:vAlign w:val="center"/>
          </w:tcPr>
          <w:p w:rsidR="0021412A" w:rsidRPr="00794108" w:rsidRDefault="0021412A" w:rsidP="00C7336F"/>
        </w:tc>
        <w:tc>
          <w:tcPr>
            <w:tcW w:w="411" w:type="dxa"/>
            <w:gridSpan w:val="3"/>
            <w:tcBorders>
              <w:top w:val="single" w:sz="8" w:space="0" w:color="auto"/>
              <w:left w:val="nil"/>
              <w:bottom w:val="single" w:sz="8" w:space="0" w:color="auto"/>
              <w:right w:val="nil"/>
            </w:tcBorders>
            <w:vAlign w:val="center"/>
          </w:tcPr>
          <w:p w:rsidR="0021412A" w:rsidRPr="00794108" w:rsidRDefault="0021412A" w:rsidP="00C7336F"/>
        </w:tc>
        <w:tc>
          <w:tcPr>
            <w:tcW w:w="411" w:type="dxa"/>
            <w:gridSpan w:val="2"/>
            <w:tcBorders>
              <w:top w:val="single" w:sz="8" w:space="0" w:color="auto"/>
              <w:left w:val="nil"/>
              <w:bottom w:val="single" w:sz="8" w:space="0" w:color="auto"/>
              <w:right w:val="nil"/>
            </w:tcBorders>
            <w:vAlign w:val="center"/>
          </w:tcPr>
          <w:p w:rsidR="0021412A" w:rsidRPr="00794108" w:rsidRDefault="0021412A" w:rsidP="00C7336F"/>
        </w:tc>
        <w:tc>
          <w:tcPr>
            <w:tcW w:w="415" w:type="dxa"/>
            <w:gridSpan w:val="2"/>
            <w:tcBorders>
              <w:top w:val="single" w:sz="8" w:space="0" w:color="auto"/>
              <w:left w:val="nil"/>
              <w:bottom w:val="single" w:sz="8" w:space="0" w:color="auto"/>
              <w:right w:val="nil"/>
            </w:tcBorders>
            <w:vAlign w:val="center"/>
          </w:tcPr>
          <w:p w:rsidR="0021412A" w:rsidRPr="00794108" w:rsidRDefault="0021412A" w:rsidP="00C7336F"/>
        </w:tc>
        <w:tc>
          <w:tcPr>
            <w:tcW w:w="417" w:type="dxa"/>
            <w:gridSpan w:val="2"/>
            <w:tcBorders>
              <w:top w:val="single" w:sz="8" w:space="0" w:color="auto"/>
              <w:left w:val="nil"/>
              <w:bottom w:val="single" w:sz="8" w:space="0" w:color="auto"/>
              <w:right w:val="nil"/>
            </w:tcBorders>
            <w:vAlign w:val="center"/>
          </w:tcPr>
          <w:p w:rsidR="0021412A" w:rsidRPr="00794108" w:rsidRDefault="0021412A" w:rsidP="00C7336F"/>
        </w:tc>
        <w:tc>
          <w:tcPr>
            <w:tcW w:w="415" w:type="dxa"/>
            <w:tcBorders>
              <w:top w:val="single" w:sz="8" w:space="0" w:color="auto"/>
              <w:left w:val="nil"/>
              <w:bottom w:val="single" w:sz="8" w:space="0" w:color="auto"/>
              <w:right w:val="nil"/>
            </w:tcBorders>
            <w:vAlign w:val="center"/>
          </w:tcPr>
          <w:p w:rsidR="0021412A" w:rsidRPr="00794108" w:rsidRDefault="0021412A" w:rsidP="00C7336F"/>
        </w:tc>
      </w:tr>
      <w:tr w:rsidR="005D3B71" w:rsidRPr="00794108" w:rsidTr="00D77AC8">
        <w:trPr>
          <w:trHeight w:hRule="exact" w:val="454"/>
        </w:trPr>
        <w:tc>
          <w:tcPr>
            <w:tcW w:w="309" w:type="dxa"/>
            <w:vMerge/>
            <w:tcBorders>
              <w:left w:val="single" w:sz="8" w:space="0" w:color="000000"/>
              <w:right w:val="single" w:sz="8" w:space="0" w:color="auto"/>
            </w:tcBorders>
            <w:vAlign w:val="center"/>
          </w:tcPr>
          <w:p w:rsidR="005D3B71" w:rsidRPr="00794108" w:rsidRDefault="005D3B71" w:rsidP="00C7336F">
            <w:pPr>
              <w:jc w:val="center"/>
            </w:pPr>
          </w:p>
        </w:tc>
        <w:tc>
          <w:tcPr>
            <w:tcW w:w="1351" w:type="dxa"/>
            <w:tcBorders>
              <w:top w:val="single" w:sz="8" w:space="0" w:color="000000"/>
              <w:left w:val="single" w:sz="8" w:space="0" w:color="auto"/>
              <w:bottom w:val="dashed" w:sz="2" w:space="0" w:color="auto"/>
              <w:right w:val="single" w:sz="8" w:space="0" w:color="auto"/>
            </w:tcBorders>
            <w:vAlign w:val="center"/>
          </w:tcPr>
          <w:p w:rsidR="005D3B71" w:rsidRPr="00794108" w:rsidRDefault="005D3B71" w:rsidP="001B5C3F">
            <w:pPr>
              <w:jc w:val="distribute"/>
            </w:pPr>
            <w:r w:rsidRPr="00794108">
              <w:rPr>
                <w:rFonts w:hint="eastAsia"/>
              </w:rPr>
              <w:t>カタカナ</w:t>
            </w:r>
          </w:p>
        </w:tc>
        <w:tc>
          <w:tcPr>
            <w:tcW w:w="8645" w:type="dxa"/>
            <w:gridSpan w:val="29"/>
            <w:tcBorders>
              <w:top w:val="single" w:sz="8" w:space="0" w:color="auto"/>
              <w:left w:val="single" w:sz="8" w:space="0" w:color="auto"/>
              <w:bottom w:val="dashed" w:sz="2" w:space="0" w:color="auto"/>
              <w:right w:val="single" w:sz="8" w:space="0" w:color="auto"/>
            </w:tcBorders>
            <w:vAlign w:val="center"/>
          </w:tcPr>
          <w:p w:rsidR="005D3B71" w:rsidRPr="00794108" w:rsidRDefault="005D3B71" w:rsidP="00C7336F"/>
        </w:tc>
      </w:tr>
      <w:tr w:rsidR="0021412A" w:rsidRPr="00794108" w:rsidTr="00A4493A">
        <w:trPr>
          <w:trHeight w:hRule="exact" w:val="567"/>
        </w:trPr>
        <w:tc>
          <w:tcPr>
            <w:tcW w:w="309" w:type="dxa"/>
            <w:vMerge/>
            <w:tcBorders>
              <w:left w:val="single" w:sz="8" w:space="0" w:color="000000"/>
              <w:bottom w:val="single" w:sz="8" w:space="0" w:color="000000"/>
              <w:right w:val="single" w:sz="8" w:space="0" w:color="auto"/>
            </w:tcBorders>
            <w:vAlign w:val="center"/>
          </w:tcPr>
          <w:p w:rsidR="0021412A" w:rsidRPr="00794108" w:rsidRDefault="0021412A" w:rsidP="001B5C3F"/>
        </w:tc>
        <w:tc>
          <w:tcPr>
            <w:tcW w:w="1351" w:type="dxa"/>
            <w:tcBorders>
              <w:top w:val="dashed" w:sz="2" w:space="0" w:color="auto"/>
              <w:left w:val="single" w:sz="8" w:space="0" w:color="auto"/>
              <w:bottom w:val="single" w:sz="8" w:space="0" w:color="000000"/>
              <w:right w:val="single" w:sz="8" w:space="0" w:color="auto"/>
            </w:tcBorders>
            <w:vAlign w:val="center"/>
          </w:tcPr>
          <w:p w:rsidR="0021412A" w:rsidRPr="00794108" w:rsidRDefault="0021412A" w:rsidP="001B5C3F">
            <w:pPr>
              <w:jc w:val="distribute"/>
            </w:pPr>
            <w:r w:rsidRPr="00794108">
              <w:rPr>
                <w:rFonts w:hint="eastAsia"/>
              </w:rPr>
              <w:t>口座名義人</w:t>
            </w:r>
          </w:p>
        </w:tc>
        <w:tc>
          <w:tcPr>
            <w:tcW w:w="8645" w:type="dxa"/>
            <w:gridSpan w:val="29"/>
            <w:tcBorders>
              <w:top w:val="dashed" w:sz="2" w:space="0" w:color="auto"/>
              <w:left w:val="single" w:sz="8" w:space="0" w:color="auto"/>
              <w:bottom w:val="single" w:sz="8" w:space="0" w:color="000000"/>
              <w:right w:val="single" w:sz="8" w:space="0" w:color="000000"/>
            </w:tcBorders>
            <w:vAlign w:val="center"/>
          </w:tcPr>
          <w:p w:rsidR="0021412A" w:rsidRPr="00794108" w:rsidRDefault="0021412A" w:rsidP="000532C1">
            <w:pPr>
              <w:spacing w:line="240" w:lineRule="exact"/>
              <w:ind w:firstLineChars="100" w:firstLine="199"/>
              <w:rPr>
                <w:rFonts w:ascii="HGS創英角ﾎﾟｯﾌﾟ体" w:eastAsia="HGS創英角ﾎﾟｯﾌﾟ体"/>
                <w:b/>
              </w:rPr>
            </w:pPr>
          </w:p>
        </w:tc>
      </w:tr>
    </w:tbl>
    <w:p w:rsidR="00AF1258" w:rsidRDefault="006E1781" w:rsidP="005B73DF">
      <w:pPr>
        <w:spacing w:line="240" w:lineRule="exact"/>
        <w:rPr>
          <w:sz w:val="20"/>
          <w:szCs w:val="20"/>
        </w:rPr>
      </w:pPr>
      <w:r w:rsidRPr="00A4493A">
        <w:rPr>
          <w:rFonts w:hint="eastAsia"/>
          <w:sz w:val="20"/>
          <w:szCs w:val="20"/>
        </w:rPr>
        <w:t>口座番号は右詰めで記載してください。　姓と名の間は１字あけてください。</w:t>
      </w:r>
    </w:p>
    <w:p w:rsidR="001A38B7" w:rsidRPr="005B73DF" w:rsidRDefault="001A38B7" w:rsidP="005B73DF">
      <w:pPr>
        <w:spacing w:line="240" w:lineRule="exact"/>
        <w:rPr>
          <w:sz w:val="20"/>
          <w:szCs w:val="20"/>
        </w:rPr>
      </w:pPr>
    </w:p>
    <w:tbl>
      <w:tblPr>
        <w:tblpPr w:leftFromText="142" w:rightFromText="142" w:vertAnchor="text" w:horzAnchor="margin" w:tblpY="34"/>
        <w:tblW w:w="1029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0296"/>
      </w:tblGrid>
      <w:tr w:rsidR="00AF1258" w:rsidRPr="00794108" w:rsidTr="00FA7136">
        <w:trPr>
          <w:trHeight w:val="3930"/>
        </w:trPr>
        <w:tc>
          <w:tcPr>
            <w:tcW w:w="10296" w:type="dxa"/>
          </w:tcPr>
          <w:p w:rsidR="00AF1258" w:rsidRPr="00794108" w:rsidRDefault="00AD1E2C" w:rsidP="005263EF">
            <w:pPr>
              <w:spacing w:line="200" w:lineRule="exact"/>
              <w:ind w:firstLineChars="200" w:firstLine="377"/>
              <w:jc w:val="center"/>
              <w:rPr>
                <w:w w:val="200"/>
              </w:rPr>
            </w:pPr>
            <w:r>
              <w:rPr>
                <w:rFonts w:hint="eastAsia"/>
                <w:noProof/>
                <w:sz w:val="20"/>
                <w:szCs w:val="20"/>
              </w:rPr>
              <mc:AlternateContent>
                <mc:Choice Requires="wps">
                  <w:drawing>
                    <wp:anchor distT="0" distB="0" distL="114300" distR="114300" simplePos="0" relativeHeight="251662848" behindDoc="0" locked="0" layoutInCell="1" allowOverlap="1">
                      <wp:simplePos x="0" y="0"/>
                      <wp:positionH relativeFrom="column">
                        <wp:posOffset>-100965</wp:posOffset>
                      </wp:positionH>
                      <wp:positionV relativeFrom="paragraph">
                        <wp:posOffset>65405</wp:posOffset>
                      </wp:positionV>
                      <wp:extent cx="2486025" cy="263525"/>
                      <wp:effectExtent l="0" t="0" r="0" b="3175"/>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263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263EF" w:rsidRPr="00A4493A" w:rsidRDefault="005263EF" w:rsidP="005263EF">
                                  <w:pPr>
                                    <w:spacing w:line="220" w:lineRule="exact"/>
                                    <w:ind w:firstLineChars="100" w:firstLine="188"/>
                                    <w:rPr>
                                      <w:sz w:val="20"/>
                                      <w:szCs w:val="20"/>
                                    </w:rPr>
                                  </w:pPr>
                                  <w:r w:rsidRPr="00A4493A">
                                    <w:rPr>
                                      <w:rFonts w:hint="eastAsia"/>
                                      <w:sz w:val="20"/>
                                      <w:szCs w:val="20"/>
                                    </w:rPr>
                                    <w:t>該当する数字に○をつけてください。</w:t>
                                  </w:r>
                                </w:p>
                                <w:p w:rsidR="005263EF" w:rsidRPr="005263EF" w:rsidRDefault="005263EF" w:rsidP="005263E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1" o:spid="_x0000_s1031" type="#_x0000_t202" style="position:absolute;left:0;text-align:left;margin-left:-7.95pt;margin-top:5.15pt;width:195.75pt;height:20.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" filled="f" stroked="f">
                      <v:textbox inset="0,0,0,0">
                        <w:txbxContent>
                          <w:p w:rsidR="005263EF" w:rsidRPr="00A4493A" w:rsidRDefault="005263EF" w:rsidP="005263EF">
                            <w:pPr>
                              <w:spacing w:line="220" w:lineRule="exact"/>
                              <w:ind w:firstLineChars="100" w:firstLine="188"/>
                              <w:rPr>
                                <w:rFonts w:hint="eastAsia"/>
                                <w:sz w:val="20"/>
                                <w:szCs w:val="20"/>
                              </w:rPr>
                            </w:pPr>
                            <w:r w:rsidRPr="00A4493A">
                              <w:rPr>
                                <w:rFonts w:hint="eastAsia"/>
                                <w:sz w:val="20"/>
                                <w:szCs w:val="20"/>
                              </w:rPr>
                              <w:t>該当する数字に○をつけてください。</w:t>
                            </w:r>
                          </w:p>
                          <w:p w:rsidR="005263EF" w:rsidRPr="005263EF" w:rsidRDefault="005263EF" w:rsidP="005263EF"/>
                        </w:txbxContent>
                      </v:textbox>
                    </v:shape>
                  </w:pict>
                </mc:Fallback>
              </mc:AlternateContent>
            </w:r>
          </w:p>
          <w:p w:rsidR="00AF1258" w:rsidRPr="00794108" w:rsidRDefault="00AF1258" w:rsidP="00AF1258">
            <w:pPr>
              <w:spacing w:line="240" w:lineRule="exact"/>
              <w:ind w:firstLineChars="200" w:firstLine="817"/>
              <w:jc w:val="center"/>
              <w:rPr>
                <w:w w:val="200"/>
              </w:rPr>
            </w:pPr>
            <w:r w:rsidRPr="00794108">
              <w:rPr>
                <w:rFonts w:hint="eastAsia"/>
                <w:w w:val="200"/>
              </w:rPr>
              <w:t>委　　任　　状</w:t>
            </w:r>
          </w:p>
          <w:p w:rsidR="00AF1258" w:rsidRPr="00794108" w:rsidRDefault="00AF1258" w:rsidP="00AF1258">
            <w:pPr>
              <w:spacing w:line="120" w:lineRule="exact"/>
              <w:ind w:firstLineChars="200" w:firstLine="817"/>
              <w:jc w:val="center"/>
              <w:rPr>
                <w:w w:val="200"/>
              </w:rPr>
            </w:pPr>
          </w:p>
          <w:p w:rsidR="00AF1258" w:rsidRPr="00794108" w:rsidRDefault="00AF1258" w:rsidP="005B73DF">
            <w:pPr>
              <w:ind w:leftChars="200" w:left="794" w:hangingChars="200" w:hanging="397"/>
            </w:pPr>
            <w:r w:rsidRPr="00794108">
              <w:rPr>
                <w:rFonts w:hint="eastAsia"/>
              </w:rPr>
              <w:t>１　私は、下記の者を代理人として定め、</w:t>
            </w:r>
            <w:r w:rsidR="001D1CD9" w:rsidRPr="00314C1F">
              <w:rPr>
                <w:rFonts w:hint="eastAsia"/>
              </w:rPr>
              <w:t>医療給付</w:t>
            </w:r>
            <w:r w:rsidR="00787C6D">
              <w:rPr>
                <w:rFonts w:hint="eastAsia"/>
              </w:rPr>
              <w:t>・過誤納保険料</w:t>
            </w:r>
            <w:r w:rsidRPr="00794108">
              <w:rPr>
                <w:rFonts w:hint="eastAsia"/>
              </w:rPr>
              <w:t>の受領に関する権限を委任します。</w:t>
            </w:r>
          </w:p>
          <w:p w:rsidR="00AF1258" w:rsidRPr="00794108" w:rsidRDefault="00AF1258" w:rsidP="00AF1258">
            <w:pPr>
              <w:ind w:firstLineChars="200" w:firstLine="397"/>
            </w:pPr>
            <w:r w:rsidRPr="00794108">
              <w:rPr>
                <w:rFonts w:hint="eastAsia"/>
              </w:rPr>
              <w:t>２　私は、申請した高額療養費のうち医療費助成制度から支給された高額療養費の受領に関する権限に</w:t>
            </w:r>
          </w:p>
          <w:p w:rsidR="00AF1258" w:rsidRPr="00794108" w:rsidRDefault="00AF1258" w:rsidP="00AF1258">
            <w:pPr>
              <w:ind w:firstLineChars="300" w:firstLine="595"/>
              <w:rPr>
                <w:rFonts w:ascii="ＭＳ 明朝" w:hAnsi="ＭＳ 明朝"/>
                <w:szCs w:val="21"/>
              </w:rPr>
            </w:pPr>
            <w:r w:rsidRPr="00794108">
              <w:rPr>
                <w:rFonts w:hint="eastAsia"/>
              </w:rPr>
              <w:t>ついては、</w:t>
            </w:r>
            <w:r w:rsidR="009117F1" w:rsidRPr="00794108">
              <w:rPr>
                <w:rFonts w:hint="eastAsia"/>
              </w:rPr>
              <w:t xml:space="preserve">　</w:t>
            </w:r>
            <w:r w:rsidR="00B92983" w:rsidRPr="00794108">
              <w:rPr>
                <w:rFonts w:hint="eastAsia"/>
              </w:rPr>
              <w:t xml:space="preserve">　　　　市町村長</w:t>
            </w:r>
            <w:r w:rsidRPr="00794108">
              <w:rPr>
                <w:rFonts w:hint="eastAsia"/>
              </w:rPr>
              <w:t xml:space="preserve">　に委任します。</w:t>
            </w:r>
          </w:p>
          <w:p w:rsidR="00AF1258" w:rsidRPr="00794108" w:rsidRDefault="00AD1E2C" w:rsidP="0021412A">
            <w:pPr>
              <w:ind w:firstLineChars="3240" w:firstLine="6429"/>
              <w:rPr>
                <w:rFonts w:ascii="ＭＳ 明朝" w:hAnsi="ＭＳ 明朝"/>
                <w:szCs w:val="21"/>
              </w:rPr>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251460</wp:posOffset>
                      </wp:positionH>
                      <wp:positionV relativeFrom="paragraph">
                        <wp:posOffset>117475</wp:posOffset>
                      </wp:positionV>
                      <wp:extent cx="2419350" cy="476250"/>
                      <wp:effectExtent l="0" t="1905" r="0" b="0"/>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3341" w:rsidRDefault="00B83341" w:rsidP="00A4493A">
                                  <w:pPr>
                                    <w:adjustRightInd w:val="0"/>
                                    <w:snapToGrid w:val="0"/>
                                  </w:pPr>
                                  <w:r w:rsidRPr="00794108">
                                    <w:rPr>
                                      <w:rFonts w:hint="eastAsia"/>
                                    </w:rPr>
                                    <w:t>岩手県後期高齢者医療広域連合長　様</w:t>
                                  </w:r>
                                </w:p>
                                <w:p w:rsidR="00B83341" w:rsidRPr="00794108" w:rsidRDefault="00B83341" w:rsidP="00A4493A">
                                  <w:pPr>
                                    <w:adjustRightInd w:val="0"/>
                                    <w:snapToGrid w:val="0"/>
                                    <w:ind w:firstLineChars="400" w:firstLine="794"/>
                                  </w:pPr>
                                  <w:r>
                                    <w:rPr>
                                      <w:rFonts w:hint="eastAsia"/>
                                    </w:rPr>
                                    <w:t>市町村長様</w:t>
                                  </w:r>
                                </w:p>
                                <w:p w:rsidR="00B83341" w:rsidRDefault="00B83341" w:rsidP="00A4493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8" o:spid="_x0000_s1032" type="#_x0000_t202" style="position:absolute;left:0;text-align:left;margin-left:19.8pt;margin-top:9.25pt;width:190.5pt;height: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" filled="f" stroked="f">
                      <v:textbox inset="0,0,0,0">
                        <w:txbxContent>
                          <w:p w:rsidR="00B83341" w:rsidRDefault="00B83341" w:rsidP="00A4493A">
                            <w:pPr>
                              <w:adjustRightInd w:val="0"/>
                              <w:snapToGrid w:val="0"/>
                              <w:rPr>
                                <w:rFonts w:hint="eastAsia"/>
                              </w:rPr>
                            </w:pPr>
                            <w:r w:rsidRPr="00794108">
                              <w:rPr>
                                <w:rFonts w:hint="eastAsia"/>
                              </w:rPr>
                              <w:t>岩手県後期高齢者医療広域連合長　様</w:t>
                            </w:r>
                          </w:p>
                          <w:p w:rsidR="00B83341" w:rsidRPr="00794108" w:rsidRDefault="00B83341" w:rsidP="00A4493A">
                            <w:pPr>
                              <w:adjustRightInd w:val="0"/>
                              <w:snapToGrid w:val="0"/>
                              <w:ind w:firstLineChars="400" w:firstLine="794"/>
                              <w:rPr>
                                <w:rFonts w:hint="eastAsia"/>
                              </w:rPr>
                            </w:pPr>
                            <w:r>
                              <w:rPr>
                                <w:rFonts w:hint="eastAsia"/>
                              </w:rPr>
                              <w:t>市町村長様</w:t>
                            </w:r>
                          </w:p>
                          <w:p w:rsidR="00B83341" w:rsidRDefault="00B83341" w:rsidP="00A4493A"/>
                        </w:txbxContent>
                      </v:textbox>
                    </v:shape>
                  </w:pict>
                </mc:Fallback>
              </mc:AlternateContent>
            </w:r>
            <w:r w:rsidR="00822A26">
              <w:rPr>
                <w:rFonts w:hint="eastAsia"/>
                <w:noProof/>
              </w:rPr>
              <w:t>令和</w:t>
            </w:r>
            <w:r w:rsidR="00AF1258" w:rsidRPr="00794108">
              <w:rPr>
                <w:rFonts w:ascii="ＭＳ 明朝" w:hAnsi="ＭＳ 明朝" w:hint="eastAsia"/>
                <w:szCs w:val="21"/>
              </w:rPr>
              <w:t xml:space="preserve">　</w:t>
            </w:r>
            <w:r w:rsidR="00B92983" w:rsidRPr="00794108">
              <w:rPr>
                <w:rFonts w:ascii="ＭＳ 明朝" w:hAnsi="ＭＳ 明朝" w:hint="eastAsia"/>
                <w:szCs w:val="21"/>
              </w:rPr>
              <w:t xml:space="preserve">　</w:t>
            </w:r>
            <w:r w:rsidR="000532C1" w:rsidRPr="00794108">
              <w:rPr>
                <w:rFonts w:hint="eastAsia"/>
              </w:rPr>
              <w:t xml:space="preserve">　年　</w:t>
            </w:r>
            <w:r w:rsidR="00B92983" w:rsidRPr="00794108">
              <w:rPr>
                <w:rFonts w:hint="eastAsia"/>
              </w:rPr>
              <w:t xml:space="preserve">　</w:t>
            </w:r>
            <w:r w:rsidR="000532C1" w:rsidRPr="00794108">
              <w:rPr>
                <w:rFonts w:hint="eastAsia"/>
              </w:rPr>
              <w:t xml:space="preserve">　月　</w:t>
            </w:r>
            <w:r w:rsidR="00B92983" w:rsidRPr="00794108">
              <w:rPr>
                <w:rFonts w:hint="eastAsia"/>
              </w:rPr>
              <w:t xml:space="preserve">　</w:t>
            </w:r>
            <w:r w:rsidR="00AF1258" w:rsidRPr="00794108">
              <w:rPr>
                <w:rFonts w:ascii="ＭＳ 明朝" w:hAnsi="ＭＳ 明朝" w:hint="eastAsia"/>
                <w:szCs w:val="21"/>
              </w:rPr>
              <w:t xml:space="preserve">　日</w:t>
            </w:r>
          </w:p>
          <w:p w:rsidR="00AF1258" w:rsidRPr="00794108" w:rsidRDefault="00AF1258" w:rsidP="00AF1258">
            <w:pPr>
              <w:spacing w:line="240" w:lineRule="exact"/>
              <w:ind w:firstLineChars="200" w:firstLine="397"/>
              <w:rPr>
                <w:rFonts w:ascii="ＭＳ 明朝" w:hAnsi="ＭＳ 明朝"/>
                <w:szCs w:val="21"/>
              </w:rPr>
            </w:pPr>
          </w:p>
          <w:p w:rsidR="00AF1258" w:rsidRPr="00794108" w:rsidRDefault="00AF1258" w:rsidP="00D2619D">
            <w:pPr>
              <w:spacing w:line="100" w:lineRule="exact"/>
              <w:ind w:firstLineChars="200" w:firstLine="397"/>
              <w:rPr>
                <w:rFonts w:ascii="ＭＳ 明朝" w:hAnsi="ＭＳ 明朝"/>
                <w:szCs w:val="21"/>
              </w:rPr>
            </w:pPr>
          </w:p>
          <w:p w:rsidR="00AF1258" w:rsidRPr="00794108" w:rsidRDefault="00AD1E2C" w:rsidP="00D2619D">
            <w:pPr>
              <w:spacing w:line="400" w:lineRule="exact"/>
              <w:ind w:firstLineChars="1313" w:firstLine="2605"/>
              <w:rPr>
                <w:rFonts w:ascii="ＭＳ 明朝" w:hAnsi="ＭＳ 明朝"/>
                <w:szCs w:val="21"/>
                <w:u w:val="single"/>
              </w:rPr>
            </w:pPr>
            <w:r>
              <w:rPr>
                <w:rFonts w:ascii="ＭＳ 明朝" w:hAnsi="ＭＳ 明朝" w:hint="eastAsia"/>
                <w:noProof/>
                <w:szCs w:val="21"/>
              </w:rPr>
              <mc:AlternateContent>
                <mc:Choice Requires="wps">
                  <w:drawing>
                    <wp:anchor distT="0" distB="0" distL="114300" distR="114300" simplePos="0" relativeHeight="251661824" behindDoc="0" locked="0" layoutInCell="1" allowOverlap="1">
                      <wp:simplePos x="0" y="0"/>
                      <wp:positionH relativeFrom="column">
                        <wp:posOffset>2566035</wp:posOffset>
                      </wp:positionH>
                      <wp:positionV relativeFrom="paragraph">
                        <wp:posOffset>232410</wp:posOffset>
                      </wp:positionV>
                      <wp:extent cx="1600200" cy="180975"/>
                      <wp:effectExtent l="0" t="0" r="0" b="2540"/>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80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3341" w:rsidRDefault="00B83341">
                                  <w:r>
                                    <w:rPr>
                                      <w:rFonts w:hint="eastAsia"/>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0" o:spid="_x0000_s1033" type="#_x0000_t202" style="position:absolute;left:0;text-align:left;margin-left:202.05pt;margin-top:18.3pt;width:126pt;height:1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" filled="f" stroked="f">
                      <v:textbox inset="0,0,0,0">
                        <w:txbxContent>
                          <w:p w:rsidR="00B83341" w:rsidRDefault="00B83341">
                            <w:r>
                              <w:rPr>
                                <w:rFonts w:hint="eastAsia"/>
                              </w:rPr>
                              <w:t>〒　　　－</w:t>
                            </w:r>
                          </w:p>
                        </w:txbxContent>
                      </v:textbox>
                    </v:shape>
                  </w:pict>
                </mc:Fallback>
              </mc:AlternateContent>
            </w:r>
            <w:r w:rsidR="00AF1258" w:rsidRPr="00794108">
              <w:rPr>
                <w:rFonts w:ascii="ＭＳ 明朝" w:hAnsi="ＭＳ 明朝" w:hint="eastAsia"/>
                <w:szCs w:val="21"/>
              </w:rPr>
              <w:t xml:space="preserve">申立者　</w:t>
            </w:r>
            <w:r w:rsidR="00D2619D">
              <w:rPr>
                <w:rFonts w:ascii="ＭＳ 明朝" w:hAnsi="ＭＳ 明朝"/>
                <w:szCs w:val="21"/>
              </w:rPr>
              <w:ruby>
                <w:rubyPr>
                  <w:rubyAlign w:val="distributeSpace"/>
                  <w:hps w:val="16"/>
                  <w:hpsRaise w:val="18"/>
                  <w:hpsBaseText w:val="21"/>
                  <w:lid w:val="ja-JP"/>
                </w:rubyPr>
                <w:rt>
                  <w:r w:rsidR="00D2619D" w:rsidRPr="00D2619D">
                    <w:rPr>
                      <w:rFonts w:ascii="ＭＳ 明朝" w:hAnsi="ＭＳ 明朝"/>
                      <w:sz w:val="16"/>
                      <w:szCs w:val="21"/>
                    </w:rPr>
                    <w:t>フリ</w:t>
                  </w:r>
                </w:rt>
                <w:rubyBase>
                  <w:r w:rsidR="00D2619D">
                    <w:rPr>
                      <w:rFonts w:ascii="ＭＳ 明朝" w:hAnsi="ＭＳ 明朝"/>
                      <w:szCs w:val="21"/>
                    </w:rPr>
                    <w:t>氏</w:t>
                  </w:r>
                </w:rubyBase>
              </w:ruby>
            </w:r>
            <w:r w:rsidR="00D2619D">
              <w:rPr>
                <w:rFonts w:ascii="ＭＳ 明朝" w:hAnsi="ＭＳ 明朝"/>
                <w:szCs w:val="21"/>
              </w:rPr>
              <w:ruby>
                <w:rubyPr>
                  <w:rubyAlign w:val="distributeSpace"/>
                  <w:hps w:val="16"/>
                  <w:hpsRaise w:val="18"/>
                  <w:hpsBaseText w:val="21"/>
                  <w:lid w:val="ja-JP"/>
                </w:rubyPr>
                <w:rt>
                  <w:r w:rsidR="00D2619D" w:rsidRPr="00D2619D">
                    <w:rPr>
                      <w:rFonts w:ascii="ＭＳ 明朝" w:hAnsi="ＭＳ 明朝"/>
                      <w:sz w:val="16"/>
                      <w:szCs w:val="21"/>
                    </w:rPr>
                    <w:t>ガナ</w:t>
                  </w:r>
                </w:rt>
                <w:rubyBase>
                  <w:r w:rsidR="00D2619D">
                    <w:rPr>
                      <w:rFonts w:ascii="ＭＳ 明朝" w:hAnsi="ＭＳ 明朝"/>
                      <w:szCs w:val="21"/>
                    </w:rPr>
                    <w:t>名</w:t>
                  </w:r>
                </w:rubyBase>
              </w:ruby>
            </w:r>
            <w:r w:rsidR="00AF1258" w:rsidRPr="00794108">
              <w:rPr>
                <w:rFonts w:ascii="ＭＳ 明朝" w:hAnsi="ＭＳ 明朝" w:hint="eastAsia"/>
                <w:szCs w:val="21"/>
                <w:u w:val="single"/>
              </w:rPr>
              <w:t xml:space="preserve">　　</w:t>
            </w:r>
            <w:r w:rsidR="00B92983" w:rsidRPr="00794108">
              <w:rPr>
                <w:rFonts w:ascii="ＭＳ 明朝" w:hAnsi="ＭＳ 明朝" w:hint="eastAsia"/>
                <w:szCs w:val="21"/>
                <w:u w:val="single"/>
              </w:rPr>
              <w:t xml:space="preserve">　　　　　　　　　　　　　　　</w:t>
            </w:r>
            <w:r w:rsidR="000532C1" w:rsidRPr="00794108">
              <w:rPr>
                <w:rFonts w:hint="eastAsia"/>
                <w:u w:val="single"/>
              </w:rPr>
              <w:t xml:space="preserve">　　　　　　</w:t>
            </w:r>
            <w:r w:rsidR="00D2619D">
              <w:rPr>
                <w:rFonts w:hint="eastAsia"/>
                <w:u w:val="single"/>
              </w:rPr>
              <w:t xml:space="preserve"> </w:t>
            </w:r>
            <w:r w:rsidR="00AF1258" w:rsidRPr="00794108">
              <w:rPr>
                <w:rFonts w:ascii="ＭＳ 明朝" w:hAnsi="ＭＳ 明朝" w:hint="eastAsia"/>
                <w:szCs w:val="21"/>
                <w:u w:val="single"/>
              </w:rPr>
              <w:t xml:space="preserve">　</w:t>
            </w:r>
            <w:r w:rsidR="00D2619D">
              <w:rPr>
                <w:rFonts w:ascii="ＭＳ 明朝" w:hAnsi="ＭＳ 明朝" w:hint="eastAsia"/>
                <w:szCs w:val="21"/>
                <w:u w:val="single"/>
              </w:rPr>
              <w:t xml:space="preserve">　　　</w:t>
            </w:r>
            <w:r w:rsidR="000532C1" w:rsidRPr="00794108">
              <w:rPr>
                <w:rFonts w:ascii="ＭＳ 明朝" w:hAnsi="ＭＳ 明朝" w:hint="eastAsia"/>
                <w:szCs w:val="21"/>
                <w:u w:val="single"/>
              </w:rPr>
              <w:t xml:space="preserve">　　</w:t>
            </w:r>
          </w:p>
          <w:p w:rsidR="00AF1258" w:rsidRPr="00063943" w:rsidRDefault="00AF1258" w:rsidP="005263EF">
            <w:pPr>
              <w:adjustRightInd w:val="0"/>
              <w:snapToGrid w:val="0"/>
              <w:spacing w:line="420" w:lineRule="auto"/>
              <w:rPr>
                <w:rFonts w:ascii="ＭＳ 明朝" w:hAnsi="ＭＳ 明朝"/>
                <w:sz w:val="20"/>
                <w:szCs w:val="20"/>
              </w:rPr>
            </w:pPr>
          </w:p>
          <w:p w:rsidR="00AF1258" w:rsidRPr="00794108" w:rsidRDefault="00AF1258" w:rsidP="00D2619D">
            <w:pPr>
              <w:spacing w:line="240" w:lineRule="exact"/>
              <w:ind w:firstLineChars="1313" w:firstLine="2605"/>
              <w:rPr>
                <w:rFonts w:ascii="ＭＳ 明朝" w:hAnsi="ＭＳ 明朝"/>
                <w:szCs w:val="21"/>
              </w:rPr>
            </w:pPr>
            <w:r w:rsidRPr="00794108">
              <w:rPr>
                <w:rFonts w:ascii="ＭＳ 明朝" w:hAnsi="ＭＳ 明朝" w:hint="eastAsia"/>
                <w:szCs w:val="21"/>
              </w:rPr>
              <w:t>代理人　住　所</w:t>
            </w:r>
            <w:r w:rsidRPr="00794108">
              <w:rPr>
                <w:rFonts w:ascii="ＭＳ 明朝" w:hAnsi="ＭＳ 明朝" w:hint="eastAsia"/>
                <w:szCs w:val="21"/>
                <w:u w:val="single"/>
              </w:rPr>
              <w:t xml:space="preserve">　　</w:t>
            </w:r>
            <w:r w:rsidR="00B92983" w:rsidRPr="00794108">
              <w:rPr>
                <w:rFonts w:ascii="ＭＳ 明朝" w:hAnsi="ＭＳ 明朝" w:hint="eastAsia"/>
                <w:szCs w:val="21"/>
                <w:u w:val="single"/>
              </w:rPr>
              <w:t xml:space="preserve">　　　　　　　　　　　　　</w:t>
            </w:r>
            <w:r w:rsidRPr="00794108">
              <w:rPr>
                <w:rFonts w:ascii="ＭＳ 明朝" w:hAnsi="ＭＳ 明朝" w:hint="eastAsia"/>
                <w:szCs w:val="21"/>
                <w:u w:val="single"/>
              </w:rPr>
              <w:t xml:space="preserve">　　　　　　　　　　</w:t>
            </w:r>
            <w:r w:rsidR="00D2619D">
              <w:rPr>
                <w:rFonts w:ascii="ＭＳ 明朝" w:hAnsi="ＭＳ 明朝" w:hint="eastAsia"/>
                <w:szCs w:val="21"/>
                <w:u w:val="single"/>
              </w:rPr>
              <w:t xml:space="preserve">　　　</w:t>
            </w:r>
            <w:r w:rsidRPr="00794108">
              <w:rPr>
                <w:rFonts w:ascii="ＭＳ 明朝" w:hAnsi="ＭＳ 明朝" w:hint="eastAsia"/>
                <w:szCs w:val="21"/>
                <w:u w:val="single"/>
              </w:rPr>
              <w:t xml:space="preserve">　　</w:t>
            </w:r>
          </w:p>
          <w:p w:rsidR="00AF1258" w:rsidRPr="00D2619D" w:rsidRDefault="00AD1E2C" w:rsidP="00AF1258">
            <w:pPr>
              <w:spacing w:line="240" w:lineRule="exact"/>
              <w:ind w:firstLineChars="989" w:firstLine="1962"/>
              <w:rPr>
                <w:rFonts w:ascii="ＭＳ 明朝" w:hAnsi="ＭＳ 明朝"/>
                <w:w w:val="80"/>
                <w:szCs w:val="21"/>
              </w:rPr>
            </w:pPr>
            <w:r>
              <w:rPr>
                <w:noProof/>
              </w:rPr>
              <mc:AlternateContent>
                <mc:Choice Requires="wps">
                  <w:drawing>
                    <wp:anchor distT="0" distB="0" distL="114300" distR="114300" simplePos="0" relativeHeight="251655680" behindDoc="0" locked="0" layoutInCell="1" allowOverlap="1">
                      <wp:simplePos x="0" y="0"/>
                      <wp:positionH relativeFrom="column">
                        <wp:posOffset>4537710</wp:posOffset>
                      </wp:positionH>
                      <wp:positionV relativeFrom="paragraph">
                        <wp:posOffset>97790</wp:posOffset>
                      </wp:positionV>
                      <wp:extent cx="2333625" cy="219075"/>
                      <wp:effectExtent l="0" t="0" r="0" b="4445"/>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19075"/>
                              </a:xfrm>
                              <a:prstGeom prst="rect">
                                <a:avLst/>
                              </a:prstGeom>
                              <a:noFill/>
                              <a:ln>
                                <a:noFill/>
                              </a:ln>
                              <a:effectLst/>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3341" w:rsidRPr="00063943" w:rsidRDefault="00B83341">
                                  <w:pPr>
                                    <w:rPr>
                                      <w:w w:val="90"/>
                                    </w:rPr>
                                  </w:pPr>
                                  <w:r w:rsidRPr="00063943">
                                    <w:rPr>
                                      <w:rFonts w:ascii="ＭＳ 明朝" w:hAnsi="ＭＳ 明朝" w:hint="eastAsia"/>
                                      <w:w w:val="66"/>
                                      <w:sz w:val="22"/>
                                    </w:rPr>
                                    <w:t>申立者との続柄</w:t>
                                  </w:r>
                                  <w:r w:rsidRPr="00063943">
                                    <w:rPr>
                                      <w:rFonts w:ascii="ＭＳ 明朝" w:hAnsi="ＭＳ 明朝" w:hint="eastAsia"/>
                                      <w:w w:val="90"/>
                                      <w:szCs w:val="21"/>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1" o:spid="_x0000_s1034" type="#_x0000_t202" style="position:absolute;left:0;text-align:left;margin-left:357.3pt;margin-top:7.7pt;width:183.75pt;height:1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" filled="f" fillcolor="yellow" stroked="f">
                      <v:textbox inset="0,0,0,0">
                        <w:txbxContent>
                          <w:p w:rsidR="00B83341" w:rsidRPr="00063943" w:rsidRDefault="00B83341">
                            <w:pPr>
                              <w:rPr>
                                <w:w w:val="90"/>
                              </w:rPr>
                            </w:pPr>
                            <w:r w:rsidRPr="00063943">
                              <w:rPr>
                                <w:rFonts w:ascii="ＭＳ 明朝" w:hAnsi="ＭＳ 明朝" w:hint="eastAsia"/>
                                <w:w w:val="66"/>
                                <w:sz w:val="22"/>
                              </w:rPr>
                              <w:t>申立者との続柄</w:t>
                            </w:r>
                            <w:r w:rsidRPr="00063943">
                              <w:rPr>
                                <w:rFonts w:ascii="ＭＳ 明朝" w:hAnsi="ＭＳ 明朝" w:hint="eastAsia"/>
                                <w:w w:val="90"/>
                                <w:szCs w:val="21"/>
                              </w:rPr>
                              <w:t>（　　　　　　　　　）</w:t>
                            </w:r>
                          </w:p>
                        </w:txbxContent>
                      </v:textbox>
                    </v:shape>
                  </w:pict>
                </mc:Fallback>
              </mc:AlternateContent>
            </w:r>
            <w:r w:rsidRPr="00794108">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3810</wp:posOffset>
                      </wp:positionH>
                      <wp:positionV relativeFrom="paragraph">
                        <wp:posOffset>88265</wp:posOffset>
                      </wp:positionV>
                      <wp:extent cx="1714500" cy="383540"/>
                      <wp:effectExtent l="0" t="0" r="0" b="190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341" w:rsidRPr="00D2619D" w:rsidRDefault="00B83341" w:rsidP="00AF1258">
                                  <w:pPr>
                                    <w:spacing w:line="200" w:lineRule="exact"/>
                                    <w:rPr>
                                      <w:sz w:val="20"/>
                                      <w:szCs w:val="20"/>
                                    </w:rPr>
                                  </w:pPr>
                                  <w:r w:rsidRPr="00D2619D">
                                    <w:rPr>
                                      <w:rFonts w:hint="eastAsia"/>
                                      <w:sz w:val="20"/>
                                      <w:szCs w:val="20"/>
                                    </w:rPr>
                                    <w:t>※２のみに○をつけたときは、</w:t>
                                  </w:r>
                                </w:p>
                                <w:p w:rsidR="00B83341" w:rsidRPr="00D2619D" w:rsidRDefault="00B83341" w:rsidP="00AF1258">
                                  <w:pPr>
                                    <w:spacing w:line="200" w:lineRule="exact"/>
                                    <w:rPr>
                                      <w:sz w:val="20"/>
                                      <w:szCs w:val="20"/>
                                    </w:rPr>
                                  </w:pPr>
                                  <w:r w:rsidRPr="00D2619D">
                                    <w:rPr>
                                      <w:rFonts w:hint="eastAsia"/>
                                      <w:sz w:val="20"/>
                                      <w:szCs w:val="20"/>
                                    </w:rPr>
                                    <w:t>代理人欄の記入は不要です。</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9" o:spid="_x0000_s1035" type="#_x0000_t202" style="position:absolute;left:0;text-align:left;margin-left:.3pt;margin-top:6.95pt;width:135pt;height:3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n2FsgIAALE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" filled="f" stroked="f">
                      <v:textbox inset="0,0,0,0">
                        <w:txbxContent>
                          <w:p w:rsidR="00B83341" w:rsidRPr="00D2619D" w:rsidRDefault="00B83341" w:rsidP="00AF1258">
                            <w:pPr>
                              <w:spacing w:line="200" w:lineRule="exact"/>
                              <w:rPr>
                                <w:rFonts w:hint="eastAsia"/>
                                <w:sz w:val="20"/>
                                <w:szCs w:val="20"/>
                              </w:rPr>
                            </w:pPr>
                            <w:r w:rsidRPr="00D2619D">
                              <w:rPr>
                                <w:rFonts w:hint="eastAsia"/>
                                <w:sz w:val="20"/>
                                <w:szCs w:val="20"/>
                              </w:rPr>
                              <w:t>※２のみに○をつけたときは、</w:t>
                            </w:r>
                          </w:p>
                          <w:p w:rsidR="00B83341" w:rsidRPr="00D2619D" w:rsidRDefault="00B83341" w:rsidP="00AF1258">
                            <w:pPr>
                              <w:spacing w:line="200" w:lineRule="exact"/>
                              <w:rPr>
                                <w:sz w:val="20"/>
                                <w:szCs w:val="20"/>
                              </w:rPr>
                            </w:pPr>
                            <w:r w:rsidRPr="00D2619D">
                              <w:rPr>
                                <w:rFonts w:hint="eastAsia"/>
                                <w:sz w:val="20"/>
                                <w:szCs w:val="20"/>
                              </w:rPr>
                              <w:t>代理人欄の記入は不要です。</w:t>
                            </w:r>
                          </w:p>
                        </w:txbxContent>
                      </v:textbox>
                    </v:shape>
                  </w:pict>
                </mc:Fallback>
              </mc:AlternateContent>
            </w:r>
            <w:r w:rsidR="00D2619D">
              <w:rPr>
                <w:rFonts w:ascii="ＭＳ 明朝" w:hAnsi="ＭＳ 明朝" w:hint="eastAsia"/>
                <w:szCs w:val="21"/>
              </w:rPr>
              <w:t xml:space="preserve">　　　　　　　　　　　　　　　　　　　　　　　　　　　　</w:t>
            </w:r>
            <w:r w:rsidR="00063943" w:rsidRPr="00D2619D">
              <w:rPr>
                <w:rFonts w:ascii="ＭＳ 明朝" w:hAnsi="ＭＳ 明朝" w:hint="eastAsia"/>
                <w:w w:val="80"/>
                <w:szCs w:val="21"/>
              </w:rPr>
              <w:t xml:space="preserve"> </w:t>
            </w:r>
          </w:p>
          <w:p w:rsidR="00AF1258" w:rsidRPr="00794108" w:rsidRDefault="00AF1258" w:rsidP="00D2619D">
            <w:pPr>
              <w:ind w:firstLineChars="1724" w:firstLine="3421"/>
              <w:rPr>
                <w:rFonts w:ascii="ＭＳ 明朝" w:hAnsi="ＭＳ 明朝"/>
                <w:sz w:val="18"/>
              </w:rPr>
            </w:pPr>
            <w:r w:rsidRPr="00794108">
              <w:rPr>
                <w:rFonts w:ascii="ＭＳ 明朝" w:hAnsi="ＭＳ 明朝" w:hint="eastAsia"/>
                <w:szCs w:val="21"/>
              </w:rPr>
              <w:t>氏　名</w:t>
            </w:r>
            <w:r w:rsidRPr="00794108">
              <w:rPr>
                <w:rFonts w:ascii="ＭＳ 明朝" w:hAnsi="ＭＳ 明朝" w:hint="eastAsia"/>
                <w:szCs w:val="21"/>
                <w:u w:val="single"/>
              </w:rPr>
              <w:t xml:space="preserve">　　</w:t>
            </w:r>
            <w:r w:rsidR="00B92983" w:rsidRPr="00794108">
              <w:rPr>
                <w:rFonts w:ascii="ＭＳ 明朝" w:hAnsi="ＭＳ 明朝" w:hint="eastAsia"/>
                <w:szCs w:val="21"/>
                <w:u w:val="single"/>
              </w:rPr>
              <w:t xml:space="preserve">　　　　　　</w:t>
            </w:r>
            <w:r w:rsidRPr="00794108">
              <w:rPr>
                <w:rFonts w:ascii="ＭＳ 明朝" w:hAnsi="ＭＳ 明朝" w:hint="eastAsia"/>
                <w:szCs w:val="21"/>
                <w:u w:val="single"/>
              </w:rPr>
              <w:t xml:space="preserve">　　　　　</w:t>
            </w:r>
            <w:r w:rsidR="00B92983" w:rsidRPr="00794108">
              <w:rPr>
                <w:rFonts w:ascii="ＭＳ 明朝" w:hAnsi="ＭＳ 明朝" w:hint="eastAsia"/>
                <w:szCs w:val="21"/>
                <w:u w:val="single"/>
              </w:rPr>
              <w:t xml:space="preserve">　　　　　　　　　　　</w:t>
            </w:r>
            <w:r w:rsidR="00D2619D">
              <w:rPr>
                <w:rFonts w:ascii="ＭＳ 明朝" w:hAnsi="ＭＳ 明朝" w:hint="eastAsia"/>
                <w:szCs w:val="21"/>
                <w:u w:val="single"/>
              </w:rPr>
              <w:t xml:space="preserve">　　　</w:t>
            </w:r>
            <w:r w:rsidR="00B92983" w:rsidRPr="00794108">
              <w:rPr>
                <w:rFonts w:ascii="ＭＳ 明朝" w:hAnsi="ＭＳ 明朝" w:hint="eastAsia"/>
                <w:szCs w:val="21"/>
                <w:u w:val="single"/>
              </w:rPr>
              <w:t xml:space="preserve">　　</w:t>
            </w:r>
            <w:r w:rsidRPr="00794108">
              <w:rPr>
                <w:rFonts w:ascii="ＭＳ 明朝" w:hAnsi="ＭＳ 明朝" w:hint="eastAsia"/>
                <w:szCs w:val="21"/>
                <w:u w:val="single"/>
              </w:rPr>
              <w:t xml:space="preserve">　</w:t>
            </w:r>
          </w:p>
        </w:tc>
      </w:tr>
    </w:tbl>
    <w:p w:rsidR="00AF1258" w:rsidRPr="00AF1258" w:rsidRDefault="00AD1E2C" w:rsidP="00D2619D">
      <w:pPr>
        <w:spacing w:line="120" w:lineRule="exact"/>
      </w:pP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3810</wp:posOffset>
                </wp:positionH>
                <wp:positionV relativeFrom="paragraph">
                  <wp:posOffset>2569845</wp:posOffset>
                </wp:positionV>
                <wp:extent cx="7086600" cy="280035"/>
                <wp:effectExtent l="0" t="0" r="0"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80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3341" w:rsidRPr="00E3681C" w:rsidRDefault="00B83341" w:rsidP="00E3681C">
                            <w:pPr>
                              <w:rPr>
                                <w:szCs w:val="21"/>
                              </w:rPr>
                            </w:pPr>
                            <w:r w:rsidRPr="00E3681C">
                              <w:rPr>
                                <w:rFonts w:hint="eastAsia"/>
                                <w:szCs w:val="21"/>
                              </w:rPr>
                              <w:t>担当者確認欄：</w:t>
                            </w:r>
                            <w:r w:rsidRPr="00E3681C">
                              <w:rPr>
                                <w:rFonts w:hint="eastAsia"/>
                                <w:sz w:val="22"/>
                              </w:rPr>
                              <w:t>□</w:t>
                            </w:r>
                            <w:r w:rsidRPr="00E3681C">
                              <w:rPr>
                                <w:rFonts w:hint="eastAsia"/>
                                <w:szCs w:val="21"/>
                              </w:rPr>
                              <w:t>送付先変更</w:t>
                            </w:r>
                            <w:r w:rsidR="005263EF">
                              <w:rPr>
                                <w:rFonts w:hint="eastAsia"/>
                                <w:szCs w:val="21"/>
                              </w:rPr>
                              <w:t>有</w:t>
                            </w:r>
                            <w:r w:rsidRPr="00E3681C">
                              <w:rPr>
                                <w:rFonts w:hint="eastAsia"/>
                                <w:szCs w:val="21"/>
                              </w:rPr>
                              <w:t>（送付先：代理人と同じ／代理人以外→住所・氏名・申立者との続柄を空欄へ記載）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9" o:spid="_x0000_s1036" type="#_x0000_t202" style="position:absolute;left:0;text-align:left;margin-left:.3pt;margin-top:202.35pt;width:558pt;height:22.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" filled="f" stroked="f">
                <v:textbox inset="0,0,0,0">
                  <w:txbxContent>
                    <w:p w:rsidR="00B83341" w:rsidRPr="00E3681C" w:rsidRDefault="00B83341" w:rsidP="00E3681C">
                      <w:pPr>
                        <w:rPr>
                          <w:szCs w:val="21"/>
                        </w:rPr>
                      </w:pPr>
                      <w:r w:rsidRPr="00E3681C">
                        <w:rPr>
                          <w:rFonts w:hint="eastAsia"/>
                          <w:szCs w:val="21"/>
                        </w:rPr>
                        <w:t>担当者確認欄：</w:t>
                      </w:r>
                      <w:r w:rsidRPr="00E3681C">
                        <w:rPr>
                          <w:rFonts w:hint="eastAsia"/>
                          <w:sz w:val="22"/>
                        </w:rPr>
                        <w:t>□</w:t>
                      </w:r>
                      <w:r w:rsidRPr="00E3681C">
                        <w:rPr>
                          <w:rFonts w:hint="eastAsia"/>
                          <w:szCs w:val="21"/>
                        </w:rPr>
                        <w:t>送付先変更</w:t>
                      </w:r>
                      <w:r w:rsidR="005263EF">
                        <w:rPr>
                          <w:rFonts w:hint="eastAsia"/>
                          <w:szCs w:val="21"/>
                        </w:rPr>
                        <w:t>有</w:t>
                      </w:r>
                      <w:r w:rsidRPr="00E3681C">
                        <w:rPr>
                          <w:rFonts w:hint="eastAsia"/>
                          <w:szCs w:val="21"/>
                        </w:rPr>
                        <w:t>（送付先：代理人と同じ／代理人以外→住所・氏名・申立者との続柄を空欄へ記載）</w:t>
                      </w:r>
                    </w:p>
                  </w:txbxContent>
                </v:textbox>
              </v:shape>
            </w:pict>
          </mc:Fallback>
        </mc:AlternateContent>
      </w:r>
    </w:p>
    <w:sectPr w:rsidR="00AF1258" w:rsidRPr="00AF1258" w:rsidSect="00A4493A">
      <w:pgSz w:w="11906" w:h="16838" w:code="9"/>
      <w:pgMar w:top="567" w:right="567" w:bottom="567" w:left="1134" w:header="851" w:footer="992" w:gutter="0"/>
      <w:cols w:space="425"/>
      <w:docGrid w:type="linesAndChars" w:linePitch="342"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B04" w:rsidRDefault="00BD3B04" w:rsidP="00A51F4C">
      <w:r>
        <w:separator/>
      </w:r>
    </w:p>
  </w:endnote>
  <w:endnote w:type="continuationSeparator" w:id="0">
    <w:p w:rsidR="00BD3B04" w:rsidRDefault="00BD3B04" w:rsidP="00A5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B04" w:rsidRDefault="00BD3B04" w:rsidP="00A51F4C">
      <w:r>
        <w:separator/>
      </w:r>
    </w:p>
  </w:footnote>
  <w:footnote w:type="continuationSeparator" w:id="0">
    <w:p w:rsidR="00BD3B04" w:rsidRDefault="00BD3B04" w:rsidP="00A51F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9"/>
  <w:drawingGridVerticalSpacing w:val="171"/>
  <w:displayHorizontalDrawingGridEvery w:val="0"/>
  <w:displayVerticalDrawingGridEvery w:val="2"/>
  <w:characterSpacingControl w:val="compressPunctuation"/>
  <w:hdrShapeDefaults>
    <o:shapedefaults v:ext="edit" spidmax="2049"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593"/>
    <w:rsid w:val="0000504F"/>
    <w:rsid w:val="00005BEC"/>
    <w:rsid w:val="000068C7"/>
    <w:rsid w:val="0000737D"/>
    <w:rsid w:val="00007BF4"/>
    <w:rsid w:val="00013C1F"/>
    <w:rsid w:val="00017DDD"/>
    <w:rsid w:val="00017E03"/>
    <w:rsid w:val="00020D8D"/>
    <w:rsid w:val="000212D0"/>
    <w:rsid w:val="00023A12"/>
    <w:rsid w:val="00023B4C"/>
    <w:rsid w:val="0003354D"/>
    <w:rsid w:val="0003487D"/>
    <w:rsid w:val="00035A4F"/>
    <w:rsid w:val="00035F57"/>
    <w:rsid w:val="0004182E"/>
    <w:rsid w:val="00041CAE"/>
    <w:rsid w:val="00042096"/>
    <w:rsid w:val="000423F9"/>
    <w:rsid w:val="00042CF1"/>
    <w:rsid w:val="00043D96"/>
    <w:rsid w:val="000456D0"/>
    <w:rsid w:val="00045C62"/>
    <w:rsid w:val="00047E82"/>
    <w:rsid w:val="00051CDA"/>
    <w:rsid w:val="00052148"/>
    <w:rsid w:val="00052D0E"/>
    <w:rsid w:val="00053047"/>
    <w:rsid w:val="000532C1"/>
    <w:rsid w:val="0005378D"/>
    <w:rsid w:val="00054897"/>
    <w:rsid w:val="00055282"/>
    <w:rsid w:val="00055CF2"/>
    <w:rsid w:val="00056844"/>
    <w:rsid w:val="00057FE3"/>
    <w:rsid w:val="000604AC"/>
    <w:rsid w:val="00060B3F"/>
    <w:rsid w:val="00062139"/>
    <w:rsid w:val="00063251"/>
    <w:rsid w:val="00063943"/>
    <w:rsid w:val="00063ED2"/>
    <w:rsid w:val="00064D68"/>
    <w:rsid w:val="000740B4"/>
    <w:rsid w:val="00074188"/>
    <w:rsid w:val="00074AAB"/>
    <w:rsid w:val="00076F49"/>
    <w:rsid w:val="00077C5D"/>
    <w:rsid w:val="00077D67"/>
    <w:rsid w:val="00081ED1"/>
    <w:rsid w:val="0008237C"/>
    <w:rsid w:val="00082520"/>
    <w:rsid w:val="00082D6F"/>
    <w:rsid w:val="00085EE8"/>
    <w:rsid w:val="000922EF"/>
    <w:rsid w:val="0009232D"/>
    <w:rsid w:val="00092D19"/>
    <w:rsid w:val="0009395B"/>
    <w:rsid w:val="00093D80"/>
    <w:rsid w:val="00095165"/>
    <w:rsid w:val="000959FF"/>
    <w:rsid w:val="00095B3E"/>
    <w:rsid w:val="000965A6"/>
    <w:rsid w:val="00096DD7"/>
    <w:rsid w:val="000A0127"/>
    <w:rsid w:val="000A0D0C"/>
    <w:rsid w:val="000A17B0"/>
    <w:rsid w:val="000A20D6"/>
    <w:rsid w:val="000A3FC5"/>
    <w:rsid w:val="000A4EA6"/>
    <w:rsid w:val="000A55E9"/>
    <w:rsid w:val="000A667A"/>
    <w:rsid w:val="000A6BA4"/>
    <w:rsid w:val="000A7AEA"/>
    <w:rsid w:val="000B0A4D"/>
    <w:rsid w:val="000B15A4"/>
    <w:rsid w:val="000B249F"/>
    <w:rsid w:val="000B5127"/>
    <w:rsid w:val="000B6DF1"/>
    <w:rsid w:val="000B7978"/>
    <w:rsid w:val="000B7C50"/>
    <w:rsid w:val="000C0DAE"/>
    <w:rsid w:val="000C1911"/>
    <w:rsid w:val="000C1E3A"/>
    <w:rsid w:val="000C7FCF"/>
    <w:rsid w:val="000D088E"/>
    <w:rsid w:val="000D2B59"/>
    <w:rsid w:val="000D669E"/>
    <w:rsid w:val="000E146D"/>
    <w:rsid w:val="000E3F5F"/>
    <w:rsid w:val="000E4282"/>
    <w:rsid w:val="000E5041"/>
    <w:rsid w:val="000E5391"/>
    <w:rsid w:val="000E5F6D"/>
    <w:rsid w:val="000E77A8"/>
    <w:rsid w:val="000E7F30"/>
    <w:rsid w:val="000F3592"/>
    <w:rsid w:val="000F444F"/>
    <w:rsid w:val="000F60D9"/>
    <w:rsid w:val="000F6832"/>
    <w:rsid w:val="000F7D9E"/>
    <w:rsid w:val="0010013B"/>
    <w:rsid w:val="00104A09"/>
    <w:rsid w:val="00104A2A"/>
    <w:rsid w:val="00106E43"/>
    <w:rsid w:val="00107DC8"/>
    <w:rsid w:val="001144E0"/>
    <w:rsid w:val="0011509F"/>
    <w:rsid w:val="00115291"/>
    <w:rsid w:val="001157AF"/>
    <w:rsid w:val="0012052F"/>
    <w:rsid w:val="0012169E"/>
    <w:rsid w:val="00122A1F"/>
    <w:rsid w:val="00124179"/>
    <w:rsid w:val="00125CB2"/>
    <w:rsid w:val="0012602D"/>
    <w:rsid w:val="00126271"/>
    <w:rsid w:val="00131FEC"/>
    <w:rsid w:val="001330F6"/>
    <w:rsid w:val="00133748"/>
    <w:rsid w:val="00134717"/>
    <w:rsid w:val="00137EBA"/>
    <w:rsid w:val="00141E8B"/>
    <w:rsid w:val="00142800"/>
    <w:rsid w:val="001429CB"/>
    <w:rsid w:val="00145489"/>
    <w:rsid w:val="00146C30"/>
    <w:rsid w:val="001470FD"/>
    <w:rsid w:val="0015022B"/>
    <w:rsid w:val="00152128"/>
    <w:rsid w:val="0015280F"/>
    <w:rsid w:val="00152AA9"/>
    <w:rsid w:val="001543FA"/>
    <w:rsid w:val="00154B55"/>
    <w:rsid w:val="00155733"/>
    <w:rsid w:val="001627D2"/>
    <w:rsid w:val="00162E02"/>
    <w:rsid w:val="00162F11"/>
    <w:rsid w:val="00163F42"/>
    <w:rsid w:val="001647A0"/>
    <w:rsid w:val="001679C0"/>
    <w:rsid w:val="00172A20"/>
    <w:rsid w:val="001737BF"/>
    <w:rsid w:val="001742CF"/>
    <w:rsid w:val="00174C85"/>
    <w:rsid w:val="001770A9"/>
    <w:rsid w:val="0017726F"/>
    <w:rsid w:val="00183153"/>
    <w:rsid w:val="001835CC"/>
    <w:rsid w:val="00184EB8"/>
    <w:rsid w:val="001850C5"/>
    <w:rsid w:val="00190B8F"/>
    <w:rsid w:val="001947B1"/>
    <w:rsid w:val="00194F6D"/>
    <w:rsid w:val="00195312"/>
    <w:rsid w:val="00196629"/>
    <w:rsid w:val="001A01DE"/>
    <w:rsid w:val="001A38B7"/>
    <w:rsid w:val="001A6A17"/>
    <w:rsid w:val="001A6AD2"/>
    <w:rsid w:val="001A6CF1"/>
    <w:rsid w:val="001A6F80"/>
    <w:rsid w:val="001A7872"/>
    <w:rsid w:val="001B0426"/>
    <w:rsid w:val="001B18D1"/>
    <w:rsid w:val="001B2B53"/>
    <w:rsid w:val="001B369D"/>
    <w:rsid w:val="001B4BF8"/>
    <w:rsid w:val="001B51EF"/>
    <w:rsid w:val="001B5C3F"/>
    <w:rsid w:val="001B652C"/>
    <w:rsid w:val="001B6FD1"/>
    <w:rsid w:val="001B71B1"/>
    <w:rsid w:val="001C0577"/>
    <w:rsid w:val="001C1A6D"/>
    <w:rsid w:val="001C21E9"/>
    <w:rsid w:val="001C7458"/>
    <w:rsid w:val="001D0381"/>
    <w:rsid w:val="001D0B35"/>
    <w:rsid w:val="001D1CD9"/>
    <w:rsid w:val="001D248E"/>
    <w:rsid w:val="001D284F"/>
    <w:rsid w:val="001D2AFB"/>
    <w:rsid w:val="001D2E6F"/>
    <w:rsid w:val="001D2E83"/>
    <w:rsid w:val="001D3B5B"/>
    <w:rsid w:val="001D3EA5"/>
    <w:rsid w:val="001E1862"/>
    <w:rsid w:val="001E2042"/>
    <w:rsid w:val="001E218C"/>
    <w:rsid w:val="001E3749"/>
    <w:rsid w:val="001E46C6"/>
    <w:rsid w:val="001E4D49"/>
    <w:rsid w:val="001E591B"/>
    <w:rsid w:val="001E5D70"/>
    <w:rsid w:val="001E6965"/>
    <w:rsid w:val="001F2B4B"/>
    <w:rsid w:val="001F38E0"/>
    <w:rsid w:val="001F3F26"/>
    <w:rsid w:val="001F4D5D"/>
    <w:rsid w:val="001F7908"/>
    <w:rsid w:val="00200231"/>
    <w:rsid w:val="00204ABF"/>
    <w:rsid w:val="00205091"/>
    <w:rsid w:val="00207E4F"/>
    <w:rsid w:val="002110BB"/>
    <w:rsid w:val="00211402"/>
    <w:rsid w:val="00212669"/>
    <w:rsid w:val="0021412A"/>
    <w:rsid w:val="002145CA"/>
    <w:rsid w:val="002148E4"/>
    <w:rsid w:val="002149DB"/>
    <w:rsid w:val="00214F73"/>
    <w:rsid w:val="00221F74"/>
    <w:rsid w:val="002224A6"/>
    <w:rsid w:val="0022718C"/>
    <w:rsid w:val="00236485"/>
    <w:rsid w:val="0024173C"/>
    <w:rsid w:val="00242E52"/>
    <w:rsid w:val="002450F8"/>
    <w:rsid w:val="00247427"/>
    <w:rsid w:val="00251D59"/>
    <w:rsid w:val="00253743"/>
    <w:rsid w:val="0025428A"/>
    <w:rsid w:val="002547EB"/>
    <w:rsid w:val="002547F7"/>
    <w:rsid w:val="00254A90"/>
    <w:rsid w:val="00254C85"/>
    <w:rsid w:val="0025599B"/>
    <w:rsid w:val="0025728F"/>
    <w:rsid w:val="00260860"/>
    <w:rsid w:val="00262E36"/>
    <w:rsid w:val="002633D0"/>
    <w:rsid w:val="0026358F"/>
    <w:rsid w:val="00264A47"/>
    <w:rsid w:val="00264FD4"/>
    <w:rsid w:val="00265956"/>
    <w:rsid w:val="00266584"/>
    <w:rsid w:val="00266B63"/>
    <w:rsid w:val="00267CAA"/>
    <w:rsid w:val="00267D51"/>
    <w:rsid w:val="002726E5"/>
    <w:rsid w:val="00274504"/>
    <w:rsid w:val="00276BC0"/>
    <w:rsid w:val="00277975"/>
    <w:rsid w:val="002808D0"/>
    <w:rsid w:val="0028204F"/>
    <w:rsid w:val="00284737"/>
    <w:rsid w:val="00284E58"/>
    <w:rsid w:val="0029171B"/>
    <w:rsid w:val="002A38B4"/>
    <w:rsid w:val="002A4978"/>
    <w:rsid w:val="002A764C"/>
    <w:rsid w:val="002A777A"/>
    <w:rsid w:val="002B050D"/>
    <w:rsid w:val="002B0B4D"/>
    <w:rsid w:val="002B0C78"/>
    <w:rsid w:val="002B2B9E"/>
    <w:rsid w:val="002B3AD8"/>
    <w:rsid w:val="002B4880"/>
    <w:rsid w:val="002B49B5"/>
    <w:rsid w:val="002B730B"/>
    <w:rsid w:val="002C2124"/>
    <w:rsid w:val="002C4430"/>
    <w:rsid w:val="002C57FC"/>
    <w:rsid w:val="002C5BE6"/>
    <w:rsid w:val="002C6386"/>
    <w:rsid w:val="002C66EB"/>
    <w:rsid w:val="002C6A34"/>
    <w:rsid w:val="002C7744"/>
    <w:rsid w:val="002D1EA6"/>
    <w:rsid w:val="002D2B97"/>
    <w:rsid w:val="002D3064"/>
    <w:rsid w:val="002D3229"/>
    <w:rsid w:val="002D6843"/>
    <w:rsid w:val="002E2ADD"/>
    <w:rsid w:val="002E2D42"/>
    <w:rsid w:val="002E3497"/>
    <w:rsid w:val="002E3608"/>
    <w:rsid w:val="002E3700"/>
    <w:rsid w:val="002E3A41"/>
    <w:rsid w:val="002E4D4D"/>
    <w:rsid w:val="002E4E4B"/>
    <w:rsid w:val="002E5C2E"/>
    <w:rsid w:val="002E7853"/>
    <w:rsid w:val="002F0284"/>
    <w:rsid w:val="002F0463"/>
    <w:rsid w:val="002F2DE1"/>
    <w:rsid w:val="003002E4"/>
    <w:rsid w:val="00300484"/>
    <w:rsid w:val="00302302"/>
    <w:rsid w:val="00302678"/>
    <w:rsid w:val="003138B7"/>
    <w:rsid w:val="003142DB"/>
    <w:rsid w:val="00314C1F"/>
    <w:rsid w:val="0031528B"/>
    <w:rsid w:val="00317275"/>
    <w:rsid w:val="0032082A"/>
    <w:rsid w:val="00323984"/>
    <w:rsid w:val="00324E71"/>
    <w:rsid w:val="00326807"/>
    <w:rsid w:val="003268C5"/>
    <w:rsid w:val="00326D0B"/>
    <w:rsid w:val="00332E0D"/>
    <w:rsid w:val="0033316E"/>
    <w:rsid w:val="00333C12"/>
    <w:rsid w:val="00334732"/>
    <w:rsid w:val="00334AE2"/>
    <w:rsid w:val="003358D8"/>
    <w:rsid w:val="00340CEB"/>
    <w:rsid w:val="00341864"/>
    <w:rsid w:val="00341E56"/>
    <w:rsid w:val="00341E9E"/>
    <w:rsid w:val="00342FC3"/>
    <w:rsid w:val="00345F74"/>
    <w:rsid w:val="00347536"/>
    <w:rsid w:val="003478CC"/>
    <w:rsid w:val="003510DB"/>
    <w:rsid w:val="00351197"/>
    <w:rsid w:val="00355690"/>
    <w:rsid w:val="00355F0E"/>
    <w:rsid w:val="00356592"/>
    <w:rsid w:val="00357547"/>
    <w:rsid w:val="00357632"/>
    <w:rsid w:val="0035799F"/>
    <w:rsid w:val="0036250F"/>
    <w:rsid w:val="00362BDA"/>
    <w:rsid w:val="00362EB3"/>
    <w:rsid w:val="0036314C"/>
    <w:rsid w:val="00363B62"/>
    <w:rsid w:val="00370B38"/>
    <w:rsid w:val="003713D6"/>
    <w:rsid w:val="003731C1"/>
    <w:rsid w:val="00373D66"/>
    <w:rsid w:val="00376495"/>
    <w:rsid w:val="003773CA"/>
    <w:rsid w:val="00383376"/>
    <w:rsid w:val="00384789"/>
    <w:rsid w:val="00386995"/>
    <w:rsid w:val="00386B4E"/>
    <w:rsid w:val="00387859"/>
    <w:rsid w:val="00390529"/>
    <w:rsid w:val="00390A00"/>
    <w:rsid w:val="00390C36"/>
    <w:rsid w:val="003916DA"/>
    <w:rsid w:val="00395C9B"/>
    <w:rsid w:val="00396047"/>
    <w:rsid w:val="003961DC"/>
    <w:rsid w:val="003A01D4"/>
    <w:rsid w:val="003A02FE"/>
    <w:rsid w:val="003A3AAF"/>
    <w:rsid w:val="003A5700"/>
    <w:rsid w:val="003A7C78"/>
    <w:rsid w:val="003B2E55"/>
    <w:rsid w:val="003B478C"/>
    <w:rsid w:val="003B61F3"/>
    <w:rsid w:val="003B6CB9"/>
    <w:rsid w:val="003C4DCF"/>
    <w:rsid w:val="003C4E7E"/>
    <w:rsid w:val="003C4E80"/>
    <w:rsid w:val="003C5568"/>
    <w:rsid w:val="003C6134"/>
    <w:rsid w:val="003C6E56"/>
    <w:rsid w:val="003C7B6A"/>
    <w:rsid w:val="003D1A76"/>
    <w:rsid w:val="003D1C5A"/>
    <w:rsid w:val="003D6AD9"/>
    <w:rsid w:val="003E1188"/>
    <w:rsid w:val="003E2531"/>
    <w:rsid w:val="003E3250"/>
    <w:rsid w:val="003E3501"/>
    <w:rsid w:val="003E4049"/>
    <w:rsid w:val="003E45B1"/>
    <w:rsid w:val="003E5A84"/>
    <w:rsid w:val="003E5CAF"/>
    <w:rsid w:val="003E632B"/>
    <w:rsid w:val="003E698D"/>
    <w:rsid w:val="003F0B72"/>
    <w:rsid w:val="003F270F"/>
    <w:rsid w:val="003F2AC7"/>
    <w:rsid w:val="003F3FC1"/>
    <w:rsid w:val="003F4DED"/>
    <w:rsid w:val="003F79FF"/>
    <w:rsid w:val="004009EB"/>
    <w:rsid w:val="0040659A"/>
    <w:rsid w:val="0040690F"/>
    <w:rsid w:val="0041044A"/>
    <w:rsid w:val="004117BE"/>
    <w:rsid w:val="00411F51"/>
    <w:rsid w:val="004128D4"/>
    <w:rsid w:val="00413BEF"/>
    <w:rsid w:val="00415639"/>
    <w:rsid w:val="004159BC"/>
    <w:rsid w:val="004167F1"/>
    <w:rsid w:val="00417345"/>
    <w:rsid w:val="004173D5"/>
    <w:rsid w:val="0041793F"/>
    <w:rsid w:val="00420DCD"/>
    <w:rsid w:val="0042565F"/>
    <w:rsid w:val="004277D3"/>
    <w:rsid w:val="004306B7"/>
    <w:rsid w:val="00431552"/>
    <w:rsid w:val="00437B43"/>
    <w:rsid w:val="00441098"/>
    <w:rsid w:val="0044394E"/>
    <w:rsid w:val="00444137"/>
    <w:rsid w:val="0045025D"/>
    <w:rsid w:val="00450E61"/>
    <w:rsid w:val="00453638"/>
    <w:rsid w:val="004554F4"/>
    <w:rsid w:val="004562D0"/>
    <w:rsid w:val="00457027"/>
    <w:rsid w:val="004609A2"/>
    <w:rsid w:val="00461735"/>
    <w:rsid w:val="004647A2"/>
    <w:rsid w:val="004678B0"/>
    <w:rsid w:val="004678F0"/>
    <w:rsid w:val="004700CB"/>
    <w:rsid w:val="004721C4"/>
    <w:rsid w:val="00472683"/>
    <w:rsid w:val="00474F4F"/>
    <w:rsid w:val="004752FC"/>
    <w:rsid w:val="004755D9"/>
    <w:rsid w:val="00480DB7"/>
    <w:rsid w:val="00482EA6"/>
    <w:rsid w:val="00484A71"/>
    <w:rsid w:val="00484DAF"/>
    <w:rsid w:val="00487463"/>
    <w:rsid w:val="00491A5D"/>
    <w:rsid w:val="004956FD"/>
    <w:rsid w:val="00496249"/>
    <w:rsid w:val="004A0725"/>
    <w:rsid w:val="004A1F52"/>
    <w:rsid w:val="004A7EE2"/>
    <w:rsid w:val="004B14E6"/>
    <w:rsid w:val="004B2896"/>
    <w:rsid w:val="004B29DF"/>
    <w:rsid w:val="004B4248"/>
    <w:rsid w:val="004B6167"/>
    <w:rsid w:val="004B743C"/>
    <w:rsid w:val="004C03A3"/>
    <w:rsid w:val="004C13C8"/>
    <w:rsid w:val="004C1B42"/>
    <w:rsid w:val="004C499E"/>
    <w:rsid w:val="004C4B61"/>
    <w:rsid w:val="004C6E70"/>
    <w:rsid w:val="004C7027"/>
    <w:rsid w:val="004C7CF7"/>
    <w:rsid w:val="004D144B"/>
    <w:rsid w:val="004D281D"/>
    <w:rsid w:val="004D347A"/>
    <w:rsid w:val="004D34E3"/>
    <w:rsid w:val="004D5CF8"/>
    <w:rsid w:val="004D7914"/>
    <w:rsid w:val="004E0FA3"/>
    <w:rsid w:val="004E1136"/>
    <w:rsid w:val="004E2813"/>
    <w:rsid w:val="004E3310"/>
    <w:rsid w:val="004E3656"/>
    <w:rsid w:val="004E7B86"/>
    <w:rsid w:val="004F0EE2"/>
    <w:rsid w:val="004F13D7"/>
    <w:rsid w:val="004F3DA1"/>
    <w:rsid w:val="004F4AE0"/>
    <w:rsid w:val="004F4F77"/>
    <w:rsid w:val="004F72F9"/>
    <w:rsid w:val="00502E75"/>
    <w:rsid w:val="00507840"/>
    <w:rsid w:val="005101B1"/>
    <w:rsid w:val="00511C37"/>
    <w:rsid w:val="005133B5"/>
    <w:rsid w:val="00513423"/>
    <w:rsid w:val="00513AB1"/>
    <w:rsid w:val="00514353"/>
    <w:rsid w:val="005200C1"/>
    <w:rsid w:val="00521A9B"/>
    <w:rsid w:val="005227DF"/>
    <w:rsid w:val="005233F9"/>
    <w:rsid w:val="00523850"/>
    <w:rsid w:val="00523D76"/>
    <w:rsid w:val="00524CEF"/>
    <w:rsid w:val="005263EF"/>
    <w:rsid w:val="00530DD7"/>
    <w:rsid w:val="00531C22"/>
    <w:rsid w:val="005322C3"/>
    <w:rsid w:val="00534A1A"/>
    <w:rsid w:val="005363AE"/>
    <w:rsid w:val="00540FA9"/>
    <w:rsid w:val="00546646"/>
    <w:rsid w:val="00546F66"/>
    <w:rsid w:val="00547782"/>
    <w:rsid w:val="00552FF5"/>
    <w:rsid w:val="00555AF8"/>
    <w:rsid w:val="00556EFB"/>
    <w:rsid w:val="00561B6A"/>
    <w:rsid w:val="005622C5"/>
    <w:rsid w:val="00564EEB"/>
    <w:rsid w:val="00565363"/>
    <w:rsid w:val="00566AB7"/>
    <w:rsid w:val="00566B79"/>
    <w:rsid w:val="00567132"/>
    <w:rsid w:val="00567B34"/>
    <w:rsid w:val="0057092E"/>
    <w:rsid w:val="005717FD"/>
    <w:rsid w:val="005726D5"/>
    <w:rsid w:val="0057325E"/>
    <w:rsid w:val="005733B0"/>
    <w:rsid w:val="00577D23"/>
    <w:rsid w:val="00581615"/>
    <w:rsid w:val="005839D5"/>
    <w:rsid w:val="00584F4C"/>
    <w:rsid w:val="00585803"/>
    <w:rsid w:val="00590E97"/>
    <w:rsid w:val="00591BE5"/>
    <w:rsid w:val="00594BC6"/>
    <w:rsid w:val="0059549B"/>
    <w:rsid w:val="005A3845"/>
    <w:rsid w:val="005A560C"/>
    <w:rsid w:val="005A7862"/>
    <w:rsid w:val="005A7964"/>
    <w:rsid w:val="005B16CD"/>
    <w:rsid w:val="005B556E"/>
    <w:rsid w:val="005B6F2D"/>
    <w:rsid w:val="005B73DF"/>
    <w:rsid w:val="005C1098"/>
    <w:rsid w:val="005C1E17"/>
    <w:rsid w:val="005C26F4"/>
    <w:rsid w:val="005C30A3"/>
    <w:rsid w:val="005C47E6"/>
    <w:rsid w:val="005C4F87"/>
    <w:rsid w:val="005C59E1"/>
    <w:rsid w:val="005C635F"/>
    <w:rsid w:val="005C7114"/>
    <w:rsid w:val="005D0D71"/>
    <w:rsid w:val="005D3B71"/>
    <w:rsid w:val="005D55F8"/>
    <w:rsid w:val="005D7E22"/>
    <w:rsid w:val="005E013A"/>
    <w:rsid w:val="005E0C3E"/>
    <w:rsid w:val="005E248C"/>
    <w:rsid w:val="005E77D4"/>
    <w:rsid w:val="005E7CB2"/>
    <w:rsid w:val="005F06DB"/>
    <w:rsid w:val="005F40AA"/>
    <w:rsid w:val="005F4D18"/>
    <w:rsid w:val="005F5542"/>
    <w:rsid w:val="005F7DD6"/>
    <w:rsid w:val="00603A06"/>
    <w:rsid w:val="00604A91"/>
    <w:rsid w:val="006057AF"/>
    <w:rsid w:val="00605FEB"/>
    <w:rsid w:val="00606243"/>
    <w:rsid w:val="00612236"/>
    <w:rsid w:val="00612C88"/>
    <w:rsid w:val="006156E5"/>
    <w:rsid w:val="00615731"/>
    <w:rsid w:val="00615D19"/>
    <w:rsid w:val="00620EE5"/>
    <w:rsid w:val="00624F6A"/>
    <w:rsid w:val="0062720A"/>
    <w:rsid w:val="00640204"/>
    <w:rsid w:val="0064044E"/>
    <w:rsid w:val="0064133F"/>
    <w:rsid w:val="00641D6A"/>
    <w:rsid w:val="0064271F"/>
    <w:rsid w:val="00643015"/>
    <w:rsid w:val="0064377F"/>
    <w:rsid w:val="00643FFB"/>
    <w:rsid w:val="00644513"/>
    <w:rsid w:val="00645E16"/>
    <w:rsid w:val="0065003B"/>
    <w:rsid w:val="006501FD"/>
    <w:rsid w:val="006522C0"/>
    <w:rsid w:val="0065784E"/>
    <w:rsid w:val="006600D8"/>
    <w:rsid w:val="006653D8"/>
    <w:rsid w:val="006668DE"/>
    <w:rsid w:val="00666F84"/>
    <w:rsid w:val="00671E1A"/>
    <w:rsid w:val="0067252E"/>
    <w:rsid w:val="00675E36"/>
    <w:rsid w:val="00677E62"/>
    <w:rsid w:val="0068103C"/>
    <w:rsid w:val="00682611"/>
    <w:rsid w:val="00683A6B"/>
    <w:rsid w:val="0068455E"/>
    <w:rsid w:val="00685D36"/>
    <w:rsid w:val="00686A73"/>
    <w:rsid w:val="00690BF3"/>
    <w:rsid w:val="00690CC8"/>
    <w:rsid w:val="00692F53"/>
    <w:rsid w:val="00693462"/>
    <w:rsid w:val="0069404C"/>
    <w:rsid w:val="0069519C"/>
    <w:rsid w:val="00697C4B"/>
    <w:rsid w:val="006A0879"/>
    <w:rsid w:val="006A151C"/>
    <w:rsid w:val="006A18AB"/>
    <w:rsid w:val="006A1DFC"/>
    <w:rsid w:val="006A2E10"/>
    <w:rsid w:val="006A3E2E"/>
    <w:rsid w:val="006A449C"/>
    <w:rsid w:val="006A4C80"/>
    <w:rsid w:val="006A7543"/>
    <w:rsid w:val="006A7AC7"/>
    <w:rsid w:val="006B24D9"/>
    <w:rsid w:val="006B2D61"/>
    <w:rsid w:val="006B4A3D"/>
    <w:rsid w:val="006B5A8A"/>
    <w:rsid w:val="006B5BC3"/>
    <w:rsid w:val="006B6230"/>
    <w:rsid w:val="006B7806"/>
    <w:rsid w:val="006C0C50"/>
    <w:rsid w:val="006C1726"/>
    <w:rsid w:val="006C799A"/>
    <w:rsid w:val="006D0B6F"/>
    <w:rsid w:val="006D0F26"/>
    <w:rsid w:val="006D2ADF"/>
    <w:rsid w:val="006D3CC2"/>
    <w:rsid w:val="006D6B72"/>
    <w:rsid w:val="006D7F7F"/>
    <w:rsid w:val="006D7F89"/>
    <w:rsid w:val="006E1781"/>
    <w:rsid w:val="006E1C2D"/>
    <w:rsid w:val="006E2BE2"/>
    <w:rsid w:val="006E6A88"/>
    <w:rsid w:val="006F017D"/>
    <w:rsid w:val="006F54D0"/>
    <w:rsid w:val="006F5B12"/>
    <w:rsid w:val="006F5EBF"/>
    <w:rsid w:val="006F5FB0"/>
    <w:rsid w:val="006F7069"/>
    <w:rsid w:val="006F7AD4"/>
    <w:rsid w:val="00702229"/>
    <w:rsid w:val="00702A77"/>
    <w:rsid w:val="00704854"/>
    <w:rsid w:val="00704F79"/>
    <w:rsid w:val="00706426"/>
    <w:rsid w:val="00706E20"/>
    <w:rsid w:val="0070766F"/>
    <w:rsid w:val="007078E2"/>
    <w:rsid w:val="007105CB"/>
    <w:rsid w:val="007110AB"/>
    <w:rsid w:val="00711207"/>
    <w:rsid w:val="00711616"/>
    <w:rsid w:val="0071466A"/>
    <w:rsid w:val="007147E1"/>
    <w:rsid w:val="00714C3D"/>
    <w:rsid w:val="007166AF"/>
    <w:rsid w:val="00716B5D"/>
    <w:rsid w:val="00716EF1"/>
    <w:rsid w:val="00720C25"/>
    <w:rsid w:val="007218D6"/>
    <w:rsid w:val="007263B7"/>
    <w:rsid w:val="007274D1"/>
    <w:rsid w:val="0073031F"/>
    <w:rsid w:val="00730EEE"/>
    <w:rsid w:val="00731EF7"/>
    <w:rsid w:val="00732705"/>
    <w:rsid w:val="00732A91"/>
    <w:rsid w:val="007339E7"/>
    <w:rsid w:val="00740213"/>
    <w:rsid w:val="00741EF3"/>
    <w:rsid w:val="00743725"/>
    <w:rsid w:val="00745249"/>
    <w:rsid w:val="007520D8"/>
    <w:rsid w:val="007529F4"/>
    <w:rsid w:val="00755E6F"/>
    <w:rsid w:val="00757278"/>
    <w:rsid w:val="00763C32"/>
    <w:rsid w:val="00764656"/>
    <w:rsid w:val="00765468"/>
    <w:rsid w:val="00767879"/>
    <w:rsid w:val="00773D41"/>
    <w:rsid w:val="00774691"/>
    <w:rsid w:val="00777B83"/>
    <w:rsid w:val="00787C6D"/>
    <w:rsid w:val="007904B9"/>
    <w:rsid w:val="00791359"/>
    <w:rsid w:val="00793851"/>
    <w:rsid w:val="00794108"/>
    <w:rsid w:val="00796364"/>
    <w:rsid w:val="0079706F"/>
    <w:rsid w:val="00797D27"/>
    <w:rsid w:val="007A0205"/>
    <w:rsid w:val="007A1866"/>
    <w:rsid w:val="007A1DD6"/>
    <w:rsid w:val="007A21FD"/>
    <w:rsid w:val="007A2B57"/>
    <w:rsid w:val="007A61A5"/>
    <w:rsid w:val="007A7AED"/>
    <w:rsid w:val="007B031D"/>
    <w:rsid w:val="007B2CE2"/>
    <w:rsid w:val="007B331C"/>
    <w:rsid w:val="007B48F0"/>
    <w:rsid w:val="007B6AC4"/>
    <w:rsid w:val="007C0806"/>
    <w:rsid w:val="007C0C7B"/>
    <w:rsid w:val="007C2D8B"/>
    <w:rsid w:val="007C4082"/>
    <w:rsid w:val="007C446B"/>
    <w:rsid w:val="007C4B92"/>
    <w:rsid w:val="007C5BF0"/>
    <w:rsid w:val="007C6952"/>
    <w:rsid w:val="007D0449"/>
    <w:rsid w:val="007D1D4E"/>
    <w:rsid w:val="007D3C56"/>
    <w:rsid w:val="007D3F4E"/>
    <w:rsid w:val="007D4472"/>
    <w:rsid w:val="007D61AC"/>
    <w:rsid w:val="007D73B2"/>
    <w:rsid w:val="007E0607"/>
    <w:rsid w:val="007E09D9"/>
    <w:rsid w:val="007E136A"/>
    <w:rsid w:val="007E3365"/>
    <w:rsid w:val="007F2DC4"/>
    <w:rsid w:val="007F373E"/>
    <w:rsid w:val="007F3840"/>
    <w:rsid w:val="007F406B"/>
    <w:rsid w:val="007F66F9"/>
    <w:rsid w:val="008007ED"/>
    <w:rsid w:val="00800D35"/>
    <w:rsid w:val="0080226C"/>
    <w:rsid w:val="008037B5"/>
    <w:rsid w:val="008067C0"/>
    <w:rsid w:val="00807D89"/>
    <w:rsid w:val="00807E97"/>
    <w:rsid w:val="00813530"/>
    <w:rsid w:val="00813C70"/>
    <w:rsid w:val="00816A15"/>
    <w:rsid w:val="00817293"/>
    <w:rsid w:val="00817ADD"/>
    <w:rsid w:val="008210CD"/>
    <w:rsid w:val="008221BC"/>
    <w:rsid w:val="00822A26"/>
    <w:rsid w:val="00822CBA"/>
    <w:rsid w:val="00824998"/>
    <w:rsid w:val="00825635"/>
    <w:rsid w:val="008258C0"/>
    <w:rsid w:val="00827F51"/>
    <w:rsid w:val="00830317"/>
    <w:rsid w:val="0083336F"/>
    <w:rsid w:val="0084081F"/>
    <w:rsid w:val="00842B44"/>
    <w:rsid w:val="008433D0"/>
    <w:rsid w:val="0084416A"/>
    <w:rsid w:val="00845CFC"/>
    <w:rsid w:val="008512B0"/>
    <w:rsid w:val="00852FDC"/>
    <w:rsid w:val="008553CF"/>
    <w:rsid w:val="00856108"/>
    <w:rsid w:val="00857400"/>
    <w:rsid w:val="008605C3"/>
    <w:rsid w:val="00860886"/>
    <w:rsid w:val="0086092C"/>
    <w:rsid w:val="008646DB"/>
    <w:rsid w:val="0086578D"/>
    <w:rsid w:val="00865A11"/>
    <w:rsid w:val="00865D10"/>
    <w:rsid w:val="0087045F"/>
    <w:rsid w:val="0087056C"/>
    <w:rsid w:val="00870D72"/>
    <w:rsid w:val="008710D5"/>
    <w:rsid w:val="0087135E"/>
    <w:rsid w:val="00876CDF"/>
    <w:rsid w:val="00877764"/>
    <w:rsid w:val="00883366"/>
    <w:rsid w:val="00883609"/>
    <w:rsid w:val="008837E3"/>
    <w:rsid w:val="00885CB5"/>
    <w:rsid w:val="0088649F"/>
    <w:rsid w:val="008911E3"/>
    <w:rsid w:val="008923AB"/>
    <w:rsid w:val="00892434"/>
    <w:rsid w:val="00893B34"/>
    <w:rsid w:val="00895941"/>
    <w:rsid w:val="00896360"/>
    <w:rsid w:val="00897EB5"/>
    <w:rsid w:val="008A02BE"/>
    <w:rsid w:val="008A04AE"/>
    <w:rsid w:val="008A15DB"/>
    <w:rsid w:val="008A1A35"/>
    <w:rsid w:val="008A3449"/>
    <w:rsid w:val="008A40AB"/>
    <w:rsid w:val="008A4F43"/>
    <w:rsid w:val="008A61CC"/>
    <w:rsid w:val="008A6288"/>
    <w:rsid w:val="008B2801"/>
    <w:rsid w:val="008B2CF6"/>
    <w:rsid w:val="008B3B72"/>
    <w:rsid w:val="008B4509"/>
    <w:rsid w:val="008B473C"/>
    <w:rsid w:val="008B47EA"/>
    <w:rsid w:val="008B4C80"/>
    <w:rsid w:val="008B5887"/>
    <w:rsid w:val="008B7534"/>
    <w:rsid w:val="008C030E"/>
    <w:rsid w:val="008C0344"/>
    <w:rsid w:val="008C214D"/>
    <w:rsid w:val="008C37D8"/>
    <w:rsid w:val="008C47A0"/>
    <w:rsid w:val="008C60CB"/>
    <w:rsid w:val="008C6DEB"/>
    <w:rsid w:val="008D101D"/>
    <w:rsid w:val="008D104F"/>
    <w:rsid w:val="008D1108"/>
    <w:rsid w:val="008D5DBF"/>
    <w:rsid w:val="008D7088"/>
    <w:rsid w:val="008D7436"/>
    <w:rsid w:val="008D7D87"/>
    <w:rsid w:val="008E3AED"/>
    <w:rsid w:val="008E7F2D"/>
    <w:rsid w:val="008F12B0"/>
    <w:rsid w:val="008F5CE4"/>
    <w:rsid w:val="008F6F1F"/>
    <w:rsid w:val="00900422"/>
    <w:rsid w:val="00900A2E"/>
    <w:rsid w:val="00901A03"/>
    <w:rsid w:val="00905A00"/>
    <w:rsid w:val="00905F4A"/>
    <w:rsid w:val="009060BF"/>
    <w:rsid w:val="00906FD2"/>
    <w:rsid w:val="00910CA3"/>
    <w:rsid w:val="009117F1"/>
    <w:rsid w:val="00911C64"/>
    <w:rsid w:val="009133F9"/>
    <w:rsid w:val="00920152"/>
    <w:rsid w:val="00920421"/>
    <w:rsid w:val="00921AEC"/>
    <w:rsid w:val="00922DA4"/>
    <w:rsid w:val="00925543"/>
    <w:rsid w:val="009260B6"/>
    <w:rsid w:val="009332BB"/>
    <w:rsid w:val="00933EBF"/>
    <w:rsid w:val="00935341"/>
    <w:rsid w:val="00937C04"/>
    <w:rsid w:val="00940850"/>
    <w:rsid w:val="00944044"/>
    <w:rsid w:val="00944383"/>
    <w:rsid w:val="0094508D"/>
    <w:rsid w:val="0094530B"/>
    <w:rsid w:val="00946A6A"/>
    <w:rsid w:val="009556C8"/>
    <w:rsid w:val="0096031C"/>
    <w:rsid w:val="00961C28"/>
    <w:rsid w:val="00962DC3"/>
    <w:rsid w:val="00966C15"/>
    <w:rsid w:val="009701FF"/>
    <w:rsid w:val="00970D00"/>
    <w:rsid w:val="0097214F"/>
    <w:rsid w:val="00976926"/>
    <w:rsid w:val="00980AA9"/>
    <w:rsid w:val="00981614"/>
    <w:rsid w:val="009817DF"/>
    <w:rsid w:val="00981B19"/>
    <w:rsid w:val="009863DB"/>
    <w:rsid w:val="0099044A"/>
    <w:rsid w:val="0099592E"/>
    <w:rsid w:val="0099783D"/>
    <w:rsid w:val="009A3200"/>
    <w:rsid w:val="009A577E"/>
    <w:rsid w:val="009A62BB"/>
    <w:rsid w:val="009A64AC"/>
    <w:rsid w:val="009A7808"/>
    <w:rsid w:val="009B1320"/>
    <w:rsid w:val="009B16E4"/>
    <w:rsid w:val="009B4531"/>
    <w:rsid w:val="009B5762"/>
    <w:rsid w:val="009B61B5"/>
    <w:rsid w:val="009C28B0"/>
    <w:rsid w:val="009C3C14"/>
    <w:rsid w:val="009C5AD9"/>
    <w:rsid w:val="009C5D5C"/>
    <w:rsid w:val="009C5D67"/>
    <w:rsid w:val="009D1136"/>
    <w:rsid w:val="009D277F"/>
    <w:rsid w:val="009E05FB"/>
    <w:rsid w:val="009E063A"/>
    <w:rsid w:val="009E0C0F"/>
    <w:rsid w:val="009E3D8E"/>
    <w:rsid w:val="009E4394"/>
    <w:rsid w:val="009E7136"/>
    <w:rsid w:val="009F1595"/>
    <w:rsid w:val="009F36EE"/>
    <w:rsid w:val="009F42ED"/>
    <w:rsid w:val="009F4571"/>
    <w:rsid w:val="00A019EE"/>
    <w:rsid w:val="00A02B64"/>
    <w:rsid w:val="00A03D3D"/>
    <w:rsid w:val="00A054CA"/>
    <w:rsid w:val="00A05E56"/>
    <w:rsid w:val="00A061AC"/>
    <w:rsid w:val="00A1049D"/>
    <w:rsid w:val="00A11BDA"/>
    <w:rsid w:val="00A17015"/>
    <w:rsid w:val="00A178DB"/>
    <w:rsid w:val="00A211A2"/>
    <w:rsid w:val="00A21A87"/>
    <w:rsid w:val="00A2791C"/>
    <w:rsid w:val="00A32DF4"/>
    <w:rsid w:val="00A3592D"/>
    <w:rsid w:val="00A35A55"/>
    <w:rsid w:val="00A404AF"/>
    <w:rsid w:val="00A40738"/>
    <w:rsid w:val="00A40973"/>
    <w:rsid w:val="00A41009"/>
    <w:rsid w:val="00A412DA"/>
    <w:rsid w:val="00A43308"/>
    <w:rsid w:val="00A4493A"/>
    <w:rsid w:val="00A4571D"/>
    <w:rsid w:val="00A45AFA"/>
    <w:rsid w:val="00A45F22"/>
    <w:rsid w:val="00A4788A"/>
    <w:rsid w:val="00A51017"/>
    <w:rsid w:val="00A51F4C"/>
    <w:rsid w:val="00A53593"/>
    <w:rsid w:val="00A53F0E"/>
    <w:rsid w:val="00A5491C"/>
    <w:rsid w:val="00A5536B"/>
    <w:rsid w:val="00A55505"/>
    <w:rsid w:val="00A5551E"/>
    <w:rsid w:val="00A55869"/>
    <w:rsid w:val="00A61550"/>
    <w:rsid w:val="00A6524E"/>
    <w:rsid w:val="00A65441"/>
    <w:rsid w:val="00A67C91"/>
    <w:rsid w:val="00A70296"/>
    <w:rsid w:val="00A71E6E"/>
    <w:rsid w:val="00A723AC"/>
    <w:rsid w:val="00A72BB5"/>
    <w:rsid w:val="00A7430F"/>
    <w:rsid w:val="00A744DE"/>
    <w:rsid w:val="00A74A7E"/>
    <w:rsid w:val="00A759D5"/>
    <w:rsid w:val="00A75A4A"/>
    <w:rsid w:val="00A75F36"/>
    <w:rsid w:val="00A76C12"/>
    <w:rsid w:val="00A77F3E"/>
    <w:rsid w:val="00A804CD"/>
    <w:rsid w:val="00A83706"/>
    <w:rsid w:val="00A83C6C"/>
    <w:rsid w:val="00A93B52"/>
    <w:rsid w:val="00A941B9"/>
    <w:rsid w:val="00A942DD"/>
    <w:rsid w:val="00A942EF"/>
    <w:rsid w:val="00A94D74"/>
    <w:rsid w:val="00A96DF0"/>
    <w:rsid w:val="00A97073"/>
    <w:rsid w:val="00A977C0"/>
    <w:rsid w:val="00AA0F15"/>
    <w:rsid w:val="00AA17EF"/>
    <w:rsid w:val="00AA225B"/>
    <w:rsid w:val="00AA3A8F"/>
    <w:rsid w:val="00AA3BC7"/>
    <w:rsid w:val="00AA4F29"/>
    <w:rsid w:val="00AA5C99"/>
    <w:rsid w:val="00AB1155"/>
    <w:rsid w:val="00AB3859"/>
    <w:rsid w:val="00AB3F5F"/>
    <w:rsid w:val="00AC2557"/>
    <w:rsid w:val="00AC3DB1"/>
    <w:rsid w:val="00AC6FFD"/>
    <w:rsid w:val="00AC7A56"/>
    <w:rsid w:val="00AD1E2C"/>
    <w:rsid w:val="00AD3B7F"/>
    <w:rsid w:val="00AD43D4"/>
    <w:rsid w:val="00AD6ADE"/>
    <w:rsid w:val="00AD6E1F"/>
    <w:rsid w:val="00AE00AC"/>
    <w:rsid w:val="00AE1A82"/>
    <w:rsid w:val="00AE2243"/>
    <w:rsid w:val="00AE2B6B"/>
    <w:rsid w:val="00AE2DEA"/>
    <w:rsid w:val="00AE58FD"/>
    <w:rsid w:val="00AE6A63"/>
    <w:rsid w:val="00AF0907"/>
    <w:rsid w:val="00AF1258"/>
    <w:rsid w:val="00AF1962"/>
    <w:rsid w:val="00AF1EAD"/>
    <w:rsid w:val="00AF3221"/>
    <w:rsid w:val="00AF34DB"/>
    <w:rsid w:val="00AF4739"/>
    <w:rsid w:val="00AF542C"/>
    <w:rsid w:val="00AF634A"/>
    <w:rsid w:val="00B009E2"/>
    <w:rsid w:val="00B01611"/>
    <w:rsid w:val="00B0294E"/>
    <w:rsid w:val="00B03CA2"/>
    <w:rsid w:val="00B04BC8"/>
    <w:rsid w:val="00B060FC"/>
    <w:rsid w:val="00B12746"/>
    <w:rsid w:val="00B13111"/>
    <w:rsid w:val="00B14162"/>
    <w:rsid w:val="00B14725"/>
    <w:rsid w:val="00B15A8A"/>
    <w:rsid w:val="00B16C68"/>
    <w:rsid w:val="00B17013"/>
    <w:rsid w:val="00B2033C"/>
    <w:rsid w:val="00B237D9"/>
    <w:rsid w:val="00B24B76"/>
    <w:rsid w:val="00B26585"/>
    <w:rsid w:val="00B26CE3"/>
    <w:rsid w:val="00B2725C"/>
    <w:rsid w:val="00B305C9"/>
    <w:rsid w:val="00B31EE8"/>
    <w:rsid w:val="00B341C1"/>
    <w:rsid w:val="00B363ED"/>
    <w:rsid w:val="00B370DB"/>
    <w:rsid w:val="00B379AC"/>
    <w:rsid w:val="00B40218"/>
    <w:rsid w:val="00B4291D"/>
    <w:rsid w:val="00B433E1"/>
    <w:rsid w:val="00B453E9"/>
    <w:rsid w:val="00B46EB0"/>
    <w:rsid w:val="00B529F6"/>
    <w:rsid w:val="00B52B08"/>
    <w:rsid w:val="00B57C1F"/>
    <w:rsid w:val="00B60997"/>
    <w:rsid w:val="00B60D3E"/>
    <w:rsid w:val="00B614DD"/>
    <w:rsid w:val="00B633AF"/>
    <w:rsid w:val="00B6754A"/>
    <w:rsid w:val="00B678EB"/>
    <w:rsid w:val="00B7209C"/>
    <w:rsid w:val="00B728D4"/>
    <w:rsid w:val="00B75F0C"/>
    <w:rsid w:val="00B772BD"/>
    <w:rsid w:val="00B77374"/>
    <w:rsid w:val="00B80DD2"/>
    <w:rsid w:val="00B815EB"/>
    <w:rsid w:val="00B81E4B"/>
    <w:rsid w:val="00B83341"/>
    <w:rsid w:val="00B841A1"/>
    <w:rsid w:val="00B84AF3"/>
    <w:rsid w:val="00B85384"/>
    <w:rsid w:val="00B85A7E"/>
    <w:rsid w:val="00B87EE0"/>
    <w:rsid w:val="00B91651"/>
    <w:rsid w:val="00B92983"/>
    <w:rsid w:val="00B94153"/>
    <w:rsid w:val="00BA384E"/>
    <w:rsid w:val="00BA41D3"/>
    <w:rsid w:val="00BB2738"/>
    <w:rsid w:val="00BB3A9D"/>
    <w:rsid w:val="00BC070A"/>
    <w:rsid w:val="00BC4227"/>
    <w:rsid w:val="00BC4653"/>
    <w:rsid w:val="00BC6615"/>
    <w:rsid w:val="00BC6ABC"/>
    <w:rsid w:val="00BD220B"/>
    <w:rsid w:val="00BD263E"/>
    <w:rsid w:val="00BD3B04"/>
    <w:rsid w:val="00BD3F82"/>
    <w:rsid w:val="00BD4F18"/>
    <w:rsid w:val="00BD6FF2"/>
    <w:rsid w:val="00BE2E6F"/>
    <w:rsid w:val="00BE4548"/>
    <w:rsid w:val="00BE5110"/>
    <w:rsid w:val="00BE6E61"/>
    <w:rsid w:val="00BE73DB"/>
    <w:rsid w:val="00BF23E9"/>
    <w:rsid w:val="00BF3BFC"/>
    <w:rsid w:val="00BF51C8"/>
    <w:rsid w:val="00BF5FEC"/>
    <w:rsid w:val="00BF672C"/>
    <w:rsid w:val="00BF6ADD"/>
    <w:rsid w:val="00BF7425"/>
    <w:rsid w:val="00BF7748"/>
    <w:rsid w:val="00C0134A"/>
    <w:rsid w:val="00C01D72"/>
    <w:rsid w:val="00C053AF"/>
    <w:rsid w:val="00C057D6"/>
    <w:rsid w:val="00C0607F"/>
    <w:rsid w:val="00C066C0"/>
    <w:rsid w:val="00C06845"/>
    <w:rsid w:val="00C06E4D"/>
    <w:rsid w:val="00C071B0"/>
    <w:rsid w:val="00C108B2"/>
    <w:rsid w:val="00C12F93"/>
    <w:rsid w:val="00C13CDB"/>
    <w:rsid w:val="00C1403B"/>
    <w:rsid w:val="00C144BA"/>
    <w:rsid w:val="00C148D7"/>
    <w:rsid w:val="00C14F11"/>
    <w:rsid w:val="00C15CBF"/>
    <w:rsid w:val="00C17F65"/>
    <w:rsid w:val="00C239D5"/>
    <w:rsid w:val="00C2458D"/>
    <w:rsid w:val="00C30C5F"/>
    <w:rsid w:val="00C30F76"/>
    <w:rsid w:val="00C3212C"/>
    <w:rsid w:val="00C3326B"/>
    <w:rsid w:val="00C34630"/>
    <w:rsid w:val="00C3657A"/>
    <w:rsid w:val="00C4064B"/>
    <w:rsid w:val="00C41C7F"/>
    <w:rsid w:val="00C41CD0"/>
    <w:rsid w:val="00C4486C"/>
    <w:rsid w:val="00C4486D"/>
    <w:rsid w:val="00C46FC7"/>
    <w:rsid w:val="00C47018"/>
    <w:rsid w:val="00C512B6"/>
    <w:rsid w:val="00C51B47"/>
    <w:rsid w:val="00C53618"/>
    <w:rsid w:val="00C53790"/>
    <w:rsid w:val="00C54E09"/>
    <w:rsid w:val="00C54E5A"/>
    <w:rsid w:val="00C63880"/>
    <w:rsid w:val="00C64BCC"/>
    <w:rsid w:val="00C71E61"/>
    <w:rsid w:val="00C7336F"/>
    <w:rsid w:val="00C739F8"/>
    <w:rsid w:val="00C76417"/>
    <w:rsid w:val="00C7673C"/>
    <w:rsid w:val="00C77E6C"/>
    <w:rsid w:val="00C83FDC"/>
    <w:rsid w:val="00C86875"/>
    <w:rsid w:val="00C86CF8"/>
    <w:rsid w:val="00C90DBF"/>
    <w:rsid w:val="00C923CC"/>
    <w:rsid w:val="00C92631"/>
    <w:rsid w:val="00CA0E80"/>
    <w:rsid w:val="00CA2D63"/>
    <w:rsid w:val="00CA4B4E"/>
    <w:rsid w:val="00CA4E0C"/>
    <w:rsid w:val="00CB0688"/>
    <w:rsid w:val="00CB2256"/>
    <w:rsid w:val="00CB4911"/>
    <w:rsid w:val="00CB4BC9"/>
    <w:rsid w:val="00CB4E3F"/>
    <w:rsid w:val="00CB5B49"/>
    <w:rsid w:val="00CC3DA7"/>
    <w:rsid w:val="00CC3EF0"/>
    <w:rsid w:val="00CC60D5"/>
    <w:rsid w:val="00CC6B97"/>
    <w:rsid w:val="00CD3E17"/>
    <w:rsid w:val="00CD3E50"/>
    <w:rsid w:val="00CD44E8"/>
    <w:rsid w:val="00CD4E55"/>
    <w:rsid w:val="00CD5D51"/>
    <w:rsid w:val="00CD6E58"/>
    <w:rsid w:val="00CE0512"/>
    <w:rsid w:val="00CE13C6"/>
    <w:rsid w:val="00CE2B30"/>
    <w:rsid w:val="00CE517A"/>
    <w:rsid w:val="00CE5E42"/>
    <w:rsid w:val="00CE6651"/>
    <w:rsid w:val="00CE7E2B"/>
    <w:rsid w:val="00CF3D05"/>
    <w:rsid w:val="00CF4BE4"/>
    <w:rsid w:val="00CF5F52"/>
    <w:rsid w:val="00CF7984"/>
    <w:rsid w:val="00D01D0C"/>
    <w:rsid w:val="00D020EF"/>
    <w:rsid w:val="00D02916"/>
    <w:rsid w:val="00D030B7"/>
    <w:rsid w:val="00D117EA"/>
    <w:rsid w:val="00D13606"/>
    <w:rsid w:val="00D14C49"/>
    <w:rsid w:val="00D20EA9"/>
    <w:rsid w:val="00D22524"/>
    <w:rsid w:val="00D2619D"/>
    <w:rsid w:val="00D27AF9"/>
    <w:rsid w:val="00D27FC4"/>
    <w:rsid w:val="00D3097A"/>
    <w:rsid w:val="00D31365"/>
    <w:rsid w:val="00D32089"/>
    <w:rsid w:val="00D35F12"/>
    <w:rsid w:val="00D36306"/>
    <w:rsid w:val="00D3701E"/>
    <w:rsid w:val="00D40D18"/>
    <w:rsid w:val="00D4267F"/>
    <w:rsid w:val="00D4384A"/>
    <w:rsid w:val="00D51F49"/>
    <w:rsid w:val="00D5235B"/>
    <w:rsid w:val="00D55ABE"/>
    <w:rsid w:val="00D60347"/>
    <w:rsid w:val="00D61807"/>
    <w:rsid w:val="00D623CB"/>
    <w:rsid w:val="00D62DD3"/>
    <w:rsid w:val="00D63841"/>
    <w:rsid w:val="00D67D19"/>
    <w:rsid w:val="00D75113"/>
    <w:rsid w:val="00D77AC8"/>
    <w:rsid w:val="00D80182"/>
    <w:rsid w:val="00D849CB"/>
    <w:rsid w:val="00D84D8A"/>
    <w:rsid w:val="00D851F8"/>
    <w:rsid w:val="00D85EB4"/>
    <w:rsid w:val="00D866BD"/>
    <w:rsid w:val="00D86CDE"/>
    <w:rsid w:val="00D915A5"/>
    <w:rsid w:val="00D918B2"/>
    <w:rsid w:val="00D9383D"/>
    <w:rsid w:val="00D97F8A"/>
    <w:rsid w:val="00D97FE5"/>
    <w:rsid w:val="00DA0BD1"/>
    <w:rsid w:val="00DA2AF2"/>
    <w:rsid w:val="00DA5D2C"/>
    <w:rsid w:val="00DA6C87"/>
    <w:rsid w:val="00DA6D90"/>
    <w:rsid w:val="00DA7B13"/>
    <w:rsid w:val="00DB22E6"/>
    <w:rsid w:val="00DB5F42"/>
    <w:rsid w:val="00DB646C"/>
    <w:rsid w:val="00DB7DF8"/>
    <w:rsid w:val="00DB7FCA"/>
    <w:rsid w:val="00DC2189"/>
    <w:rsid w:val="00DC3CEC"/>
    <w:rsid w:val="00DC42A8"/>
    <w:rsid w:val="00DC5D2C"/>
    <w:rsid w:val="00DC7A84"/>
    <w:rsid w:val="00DC7A9A"/>
    <w:rsid w:val="00DD0162"/>
    <w:rsid w:val="00DD0B1C"/>
    <w:rsid w:val="00DD1C9E"/>
    <w:rsid w:val="00DD5C1B"/>
    <w:rsid w:val="00DD6FAC"/>
    <w:rsid w:val="00DE0687"/>
    <w:rsid w:val="00DE06C0"/>
    <w:rsid w:val="00DE33DC"/>
    <w:rsid w:val="00DE38DA"/>
    <w:rsid w:val="00DE4237"/>
    <w:rsid w:val="00DE51A5"/>
    <w:rsid w:val="00DE5FE6"/>
    <w:rsid w:val="00DE72DE"/>
    <w:rsid w:val="00DE7FAA"/>
    <w:rsid w:val="00DF2A2A"/>
    <w:rsid w:val="00DF614E"/>
    <w:rsid w:val="00DF739B"/>
    <w:rsid w:val="00E00D51"/>
    <w:rsid w:val="00E0161B"/>
    <w:rsid w:val="00E047A9"/>
    <w:rsid w:val="00E068EC"/>
    <w:rsid w:val="00E06D0F"/>
    <w:rsid w:val="00E10649"/>
    <w:rsid w:val="00E108DD"/>
    <w:rsid w:val="00E10C80"/>
    <w:rsid w:val="00E10E10"/>
    <w:rsid w:val="00E116B2"/>
    <w:rsid w:val="00E11AEC"/>
    <w:rsid w:val="00E1291E"/>
    <w:rsid w:val="00E146EF"/>
    <w:rsid w:val="00E14F05"/>
    <w:rsid w:val="00E155E1"/>
    <w:rsid w:val="00E162AC"/>
    <w:rsid w:val="00E21551"/>
    <w:rsid w:val="00E221A3"/>
    <w:rsid w:val="00E225B5"/>
    <w:rsid w:val="00E23C25"/>
    <w:rsid w:val="00E23C39"/>
    <w:rsid w:val="00E25C88"/>
    <w:rsid w:val="00E27BFC"/>
    <w:rsid w:val="00E3592F"/>
    <w:rsid w:val="00E3681C"/>
    <w:rsid w:val="00E40E36"/>
    <w:rsid w:val="00E413F0"/>
    <w:rsid w:val="00E4485C"/>
    <w:rsid w:val="00E45888"/>
    <w:rsid w:val="00E45D8E"/>
    <w:rsid w:val="00E45EBB"/>
    <w:rsid w:val="00E462DB"/>
    <w:rsid w:val="00E46E00"/>
    <w:rsid w:val="00E50905"/>
    <w:rsid w:val="00E535D0"/>
    <w:rsid w:val="00E5631F"/>
    <w:rsid w:val="00E5758E"/>
    <w:rsid w:val="00E61F1F"/>
    <w:rsid w:val="00E629C7"/>
    <w:rsid w:val="00E62EE1"/>
    <w:rsid w:val="00E64D2E"/>
    <w:rsid w:val="00E6740D"/>
    <w:rsid w:val="00E7082C"/>
    <w:rsid w:val="00E718A2"/>
    <w:rsid w:val="00E72CEB"/>
    <w:rsid w:val="00E747F6"/>
    <w:rsid w:val="00E756F9"/>
    <w:rsid w:val="00E828F9"/>
    <w:rsid w:val="00E8514C"/>
    <w:rsid w:val="00E863F7"/>
    <w:rsid w:val="00E86640"/>
    <w:rsid w:val="00E93FE0"/>
    <w:rsid w:val="00E96898"/>
    <w:rsid w:val="00E97927"/>
    <w:rsid w:val="00E97CE6"/>
    <w:rsid w:val="00EA0495"/>
    <w:rsid w:val="00EA1432"/>
    <w:rsid w:val="00EA24DF"/>
    <w:rsid w:val="00EA27F3"/>
    <w:rsid w:val="00EA2D85"/>
    <w:rsid w:val="00EA2FA9"/>
    <w:rsid w:val="00EA3306"/>
    <w:rsid w:val="00EA3C8B"/>
    <w:rsid w:val="00EA55A1"/>
    <w:rsid w:val="00EA5DE3"/>
    <w:rsid w:val="00EA6CB9"/>
    <w:rsid w:val="00EB1951"/>
    <w:rsid w:val="00EB3155"/>
    <w:rsid w:val="00EB61D0"/>
    <w:rsid w:val="00EB6A81"/>
    <w:rsid w:val="00EB6CA8"/>
    <w:rsid w:val="00EB6EEC"/>
    <w:rsid w:val="00EB7255"/>
    <w:rsid w:val="00EC2BC7"/>
    <w:rsid w:val="00EC2DB8"/>
    <w:rsid w:val="00EC3359"/>
    <w:rsid w:val="00EC665D"/>
    <w:rsid w:val="00EC66A6"/>
    <w:rsid w:val="00ED3F1D"/>
    <w:rsid w:val="00ED478A"/>
    <w:rsid w:val="00ED53B0"/>
    <w:rsid w:val="00ED61C0"/>
    <w:rsid w:val="00EE0A36"/>
    <w:rsid w:val="00EE1A99"/>
    <w:rsid w:val="00EE1EEA"/>
    <w:rsid w:val="00EE330C"/>
    <w:rsid w:val="00EE375B"/>
    <w:rsid w:val="00EE3B64"/>
    <w:rsid w:val="00EE45D4"/>
    <w:rsid w:val="00EE7C9C"/>
    <w:rsid w:val="00EF178D"/>
    <w:rsid w:val="00EF1BC2"/>
    <w:rsid w:val="00EF4265"/>
    <w:rsid w:val="00EF5051"/>
    <w:rsid w:val="00EF514F"/>
    <w:rsid w:val="00EF5EC3"/>
    <w:rsid w:val="00EF62D5"/>
    <w:rsid w:val="00EF6A9F"/>
    <w:rsid w:val="00EF6C7E"/>
    <w:rsid w:val="00EF7482"/>
    <w:rsid w:val="00F02963"/>
    <w:rsid w:val="00F04B6F"/>
    <w:rsid w:val="00F06370"/>
    <w:rsid w:val="00F151C4"/>
    <w:rsid w:val="00F16615"/>
    <w:rsid w:val="00F20D94"/>
    <w:rsid w:val="00F24071"/>
    <w:rsid w:val="00F24FAA"/>
    <w:rsid w:val="00F253FD"/>
    <w:rsid w:val="00F26652"/>
    <w:rsid w:val="00F275B1"/>
    <w:rsid w:val="00F30043"/>
    <w:rsid w:val="00F3103B"/>
    <w:rsid w:val="00F3170F"/>
    <w:rsid w:val="00F3171A"/>
    <w:rsid w:val="00F32D22"/>
    <w:rsid w:val="00F34812"/>
    <w:rsid w:val="00F35943"/>
    <w:rsid w:val="00F375E8"/>
    <w:rsid w:val="00F41E54"/>
    <w:rsid w:val="00F4339B"/>
    <w:rsid w:val="00F44573"/>
    <w:rsid w:val="00F451FC"/>
    <w:rsid w:val="00F4523F"/>
    <w:rsid w:val="00F452EB"/>
    <w:rsid w:val="00F51257"/>
    <w:rsid w:val="00F51360"/>
    <w:rsid w:val="00F51980"/>
    <w:rsid w:val="00F549A6"/>
    <w:rsid w:val="00F559FF"/>
    <w:rsid w:val="00F579D9"/>
    <w:rsid w:val="00F57E35"/>
    <w:rsid w:val="00F608D5"/>
    <w:rsid w:val="00F60DF2"/>
    <w:rsid w:val="00F60EC6"/>
    <w:rsid w:val="00F61285"/>
    <w:rsid w:val="00F6267C"/>
    <w:rsid w:val="00F6508B"/>
    <w:rsid w:val="00F6654C"/>
    <w:rsid w:val="00F67074"/>
    <w:rsid w:val="00F67ADE"/>
    <w:rsid w:val="00F710FE"/>
    <w:rsid w:val="00F72383"/>
    <w:rsid w:val="00F73222"/>
    <w:rsid w:val="00F738E9"/>
    <w:rsid w:val="00F744DC"/>
    <w:rsid w:val="00F74670"/>
    <w:rsid w:val="00F7595E"/>
    <w:rsid w:val="00F765E1"/>
    <w:rsid w:val="00F773FE"/>
    <w:rsid w:val="00F80DB0"/>
    <w:rsid w:val="00F86D8C"/>
    <w:rsid w:val="00F87274"/>
    <w:rsid w:val="00F879DE"/>
    <w:rsid w:val="00F92D13"/>
    <w:rsid w:val="00F92FAD"/>
    <w:rsid w:val="00F9310B"/>
    <w:rsid w:val="00F966CD"/>
    <w:rsid w:val="00F97F36"/>
    <w:rsid w:val="00FA2CBC"/>
    <w:rsid w:val="00FA3441"/>
    <w:rsid w:val="00FA48F6"/>
    <w:rsid w:val="00FA4A8F"/>
    <w:rsid w:val="00FA7136"/>
    <w:rsid w:val="00FA7EBC"/>
    <w:rsid w:val="00FB0CEF"/>
    <w:rsid w:val="00FB11BC"/>
    <w:rsid w:val="00FB1F2D"/>
    <w:rsid w:val="00FB521B"/>
    <w:rsid w:val="00FB722F"/>
    <w:rsid w:val="00FC035C"/>
    <w:rsid w:val="00FC06DB"/>
    <w:rsid w:val="00FC1607"/>
    <w:rsid w:val="00FC23B1"/>
    <w:rsid w:val="00FC244C"/>
    <w:rsid w:val="00FC2754"/>
    <w:rsid w:val="00FC2A75"/>
    <w:rsid w:val="00FC2A9E"/>
    <w:rsid w:val="00FC2DB0"/>
    <w:rsid w:val="00FC420C"/>
    <w:rsid w:val="00FC49F7"/>
    <w:rsid w:val="00FC5E6F"/>
    <w:rsid w:val="00FC7677"/>
    <w:rsid w:val="00FD0358"/>
    <w:rsid w:val="00FD0E6E"/>
    <w:rsid w:val="00FD1CCA"/>
    <w:rsid w:val="00FD2B2E"/>
    <w:rsid w:val="00FD2D77"/>
    <w:rsid w:val="00FD31AF"/>
    <w:rsid w:val="00FD39B2"/>
    <w:rsid w:val="00FD5A9F"/>
    <w:rsid w:val="00FE1C87"/>
    <w:rsid w:val="00FE2DE1"/>
    <w:rsid w:val="00FF05FD"/>
    <w:rsid w:val="00FF146D"/>
    <w:rsid w:val="00FF14A9"/>
    <w:rsid w:val="00FF36CC"/>
    <w:rsid w:val="00FF578F"/>
    <w:rsid w:val="00FF5A00"/>
    <w:rsid w:val="00FF68C9"/>
    <w:rsid w:val="00FF7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v:textbox inset="0,0,0,0"/>
    </o:shapedefaults>
    <o:shapelayout v:ext="edit">
      <o:idmap v:ext="edit" data="1"/>
    </o:shapelayout>
  </w:shapeDefaults>
  <w:decimalSymbol w:val="."/>
  <w:listSeparator w:val=","/>
  <w15:chartTrackingRefBased/>
  <w15:docId w15:val="{C4B2093E-0CD3-4435-943F-22261FBB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3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17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A51F4C"/>
    <w:pPr>
      <w:tabs>
        <w:tab w:val="center" w:pos="4252"/>
        <w:tab w:val="right" w:pos="8504"/>
      </w:tabs>
      <w:snapToGrid w:val="0"/>
    </w:pPr>
  </w:style>
  <w:style w:type="character" w:customStyle="1" w:styleId="a5">
    <w:name w:val="ヘッダー (文字)"/>
    <w:link w:val="a4"/>
    <w:uiPriority w:val="99"/>
    <w:rsid w:val="00A51F4C"/>
    <w:rPr>
      <w:kern w:val="2"/>
      <w:sz w:val="21"/>
      <w:szCs w:val="22"/>
    </w:rPr>
  </w:style>
  <w:style w:type="paragraph" w:styleId="a6">
    <w:name w:val="footer"/>
    <w:basedOn w:val="a"/>
    <w:link w:val="a7"/>
    <w:uiPriority w:val="99"/>
    <w:unhideWhenUsed/>
    <w:rsid w:val="00A51F4C"/>
    <w:pPr>
      <w:tabs>
        <w:tab w:val="center" w:pos="4252"/>
        <w:tab w:val="right" w:pos="8504"/>
      </w:tabs>
      <w:snapToGrid w:val="0"/>
    </w:pPr>
  </w:style>
  <w:style w:type="character" w:customStyle="1" w:styleId="a7">
    <w:name w:val="フッター (文字)"/>
    <w:link w:val="a6"/>
    <w:uiPriority w:val="99"/>
    <w:rsid w:val="00A51F4C"/>
    <w:rPr>
      <w:kern w:val="2"/>
      <w:sz w:val="21"/>
      <w:szCs w:val="22"/>
    </w:rPr>
  </w:style>
  <w:style w:type="paragraph" w:styleId="a8">
    <w:name w:val="Balloon Text"/>
    <w:basedOn w:val="a"/>
    <w:semiHidden/>
    <w:rsid w:val="00484DA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203</Words>
  <Characters>1160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iwama</dc:creator>
  <cp:keywords/>
  <dc:description/>
  <cp:lastModifiedBy>前川 傑</cp:lastModifiedBy>
  <cp:revision>5</cp:revision>
  <cp:lastPrinted>2019-01-30T00:13:00Z</cp:lastPrinted>
  <dcterms:created xsi:type="dcterms:W3CDTF">2019-02-13T08:17:00Z</dcterms:created>
  <dcterms:modified xsi:type="dcterms:W3CDTF">2021-06-28T01:27:00Z</dcterms:modified>
</cp:coreProperties>
</file>