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13" w:rsidRPr="002A4299" w:rsidRDefault="00C45E17" w:rsidP="007A12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後期高齢者医療</w:t>
      </w:r>
      <w:r w:rsidR="007A1213" w:rsidRPr="002A4299">
        <w:rPr>
          <w:rFonts w:hint="eastAsia"/>
          <w:sz w:val="28"/>
          <w:szCs w:val="28"/>
        </w:rPr>
        <w:t>特定疾病に関する医師の意見書</w:t>
      </w:r>
    </w:p>
    <w:p w:rsidR="007A1213" w:rsidRDefault="007A121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6"/>
        <w:gridCol w:w="1582"/>
        <w:gridCol w:w="4945"/>
        <w:gridCol w:w="1937"/>
      </w:tblGrid>
      <w:tr w:rsidR="00835093" w:rsidRPr="002A4299">
        <w:trPr>
          <w:trHeight w:val="1237"/>
        </w:trPr>
        <w:tc>
          <w:tcPr>
            <w:tcW w:w="596" w:type="dxa"/>
            <w:vMerge w:val="restart"/>
            <w:textDirection w:val="tbRlV"/>
          </w:tcPr>
          <w:p w:rsidR="00835093" w:rsidRPr="002A4299" w:rsidRDefault="00835093" w:rsidP="00835093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>療　養　を　受　け　て　い　る　者</w:t>
            </w:r>
          </w:p>
        </w:tc>
        <w:tc>
          <w:tcPr>
            <w:tcW w:w="1601" w:type="dxa"/>
            <w:vAlign w:val="center"/>
          </w:tcPr>
          <w:p w:rsidR="00835093" w:rsidRPr="002A4299" w:rsidRDefault="00835093" w:rsidP="00835093">
            <w:pPr>
              <w:jc w:val="center"/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089" w:type="dxa"/>
            <w:gridSpan w:val="2"/>
            <w:vAlign w:val="center"/>
          </w:tcPr>
          <w:p w:rsidR="00835093" w:rsidRPr="002A4299" w:rsidRDefault="00835093" w:rsidP="002C2C3B">
            <w:pPr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35093" w:rsidRPr="002A4299">
        <w:trPr>
          <w:trHeight w:val="1252"/>
        </w:trPr>
        <w:tc>
          <w:tcPr>
            <w:tcW w:w="596" w:type="dxa"/>
            <w:vMerge/>
          </w:tcPr>
          <w:p w:rsidR="00835093" w:rsidRPr="002A4299" w:rsidRDefault="00835093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835093" w:rsidRPr="002A4299" w:rsidRDefault="00835093" w:rsidP="00835093">
            <w:pPr>
              <w:jc w:val="center"/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111" w:type="dxa"/>
            <w:vAlign w:val="center"/>
          </w:tcPr>
          <w:p w:rsidR="00835093" w:rsidRPr="002A4299" w:rsidRDefault="00835093" w:rsidP="00B41016">
            <w:pPr>
              <w:ind w:firstLineChars="100" w:firstLine="220"/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>明治</w:t>
            </w:r>
          </w:p>
          <w:p w:rsidR="00835093" w:rsidRPr="002A4299" w:rsidRDefault="00835093" w:rsidP="00B41016">
            <w:pPr>
              <w:ind w:firstLineChars="100" w:firstLine="220"/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 xml:space="preserve">大正　　　　　年　　　　　月　　　　　日　</w:t>
            </w:r>
          </w:p>
          <w:p w:rsidR="00835093" w:rsidRPr="002A4299" w:rsidRDefault="00835093" w:rsidP="00B41016">
            <w:pPr>
              <w:ind w:firstLineChars="100" w:firstLine="220"/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>昭和</w:t>
            </w:r>
          </w:p>
        </w:tc>
        <w:tc>
          <w:tcPr>
            <w:tcW w:w="1978" w:type="dxa"/>
            <w:vAlign w:val="center"/>
          </w:tcPr>
          <w:p w:rsidR="00835093" w:rsidRPr="002A4299" w:rsidRDefault="00835093" w:rsidP="002C2C3B">
            <w:pPr>
              <w:jc w:val="center"/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>男　・　女</w:t>
            </w:r>
          </w:p>
        </w:tc>
      </w:tr>
      <w:tr w:rsidR="00835093" w:rsidRPr="002A4299">
        <w:trPr>
          <w:trHeight w:val="1253"/>
        </w:trPr>
        <w:tc>
          <w:tcPr>
            <w:tcW w:w="596" w:type="dxa"/>
            <w:vMerge/>
          </w:tcPr>
          <w:p w:rsidR="00835093" w:rsidRPr="002A4299" w:rsidRDefault="00835093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835093" w:rsidRPr="002A4299" w:rsidRDefault="00835093" w:rsidP="00835093">
            <w:pPr>
              <w:jc w:val="center"/>
              <w:rPr>
                <w:sz w:val="22"/>
                <w:szCs w:val="22"/>
              </w:rPr>
            </w:pPr>
            <w:r w:rsidRPr="002A4299">
              <w:rPr>
                <w:rFonts w:hint="eastAsia"/>
                <w:spacing w:val="55"/>
                <w:kern w:val="0"/>
                <w:sz w:val="22"/>
                <w:szCs w:val="22"/>
                <w:fitText w:val="880" w:id="-1036248832"/>
              </w:rPr>
              <w:t>居住</w:t>
            </w:r>
            <w:r w:rsidRPr="002A4299">
              <w:rPr>
                <w:rFonts w:hint="eastAsia"/>
                <w:kern w:val="0"/>
                <w:sz w:val="22"/>
                <w:szCs w:val="22"/>
                <w:fitText w:val="880" w:id="-1036248832"/>
              </w:rPr>
              <w:t>地</w:t>
            </w:r>
          </w:p>
        </w:tc>
        <w:tc>
          <w:tcPr>
            <w:tcW w:w="7089" w:type="dxa"/>
            <w:gridSpan w:val="2"/>
            <w:vAlign w:val="center"/>
          </w:tcPr>
          <w:p w:rsidR="00835093" w:rsidRPr="002A4299" w:rsidRDefault="00835093" w:rsidP="00B41016">
            <w:pPr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 xml:space="preserve">　</w:t>
            </w:r>
          </w:p>
          <w:p w:rsidR="00835093" w:rsidRPr="002A4299" w:rsidRDefault="00835093" w:rsidP="00B41016">
            <w:pPr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 xml:space="preserve">　</w:t>
            </w:r>
          </w:p>
          <w:p w:rsidR="00835093" w:rsidRPr="002A4299" w:rsidRDefault="00835093" w:rsidP="00B41016">
            <w:pPr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35093" w:rsidRPr="002A4299">
        <w:tc>
          <w:tcPr>
            <w:tcW w:w="596" w:type="dxa"/>
            <w:vMerge/>
          </w:tcPr>
          <w:p w:rsidR="00835093" w:rsidRPr="002A4299" w:rsidRDefault="00835093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 w:rsidR="00835093" w:rsidRPr="002A4299" w:rsidRDefault="00835093" w:rsidP="00835093">
            <w:pPr>
              <w:jc w:val="center"/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>疾病の名称</w:t>
            </w:r>
          </w:p>
        </w:tc>
        <w:tc>
          <w:tcPr>
            <w:tcW w:w="7089" w:type="dxa"/>
            <w:gridSpan w:val="2"/>
          </w:tcPr>
          <w:p w:rsidR="00835093" w:rsidRPr="002A4299" w:rsidRDefault="00835093" w:rsidP="007A1213">
            <w:pPr>
              <w:rPr>
                <w:sz w:val="22"/>
                <w:szCs w:val="22"/>
              </w:rPr>
            </w:pPr>
          </w:p>
          <w:p w:rsidR="00835093" w:rsidRPr="002A4299" w:rsidRDefault="00835093" w:rsidP="002C2C3B">
            <w:pPr>
              <w:ind w:firstLineChars="100" w:firstLine="220"/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 xml:space="preserve">１　</w:t>
            </w:r>
            <w:r w:rsidR="00850F08" w:rsidRPr="00850F08">
              <w:rPr>
                <w:spacing w:val="20"/>
                <w:sz w:val="22"/>
                <w:szCs w:val="22"/>
              </w:rPr>
              <w:t>人工腎臓を実施している慢性腎不全</w:t>
            </w:r>
          </w:p>
          <w:p w:rsidR="00835093" w:rsidRPr="002A4299" w:rsidRDefault="00835093" w:rsidP="007A1213">
            <w:pPr>
              <w:rPr>
                <w:sz w:val="22"/>
                <w:szCs w:val="22"/>
              </w:rPr>
            </w:pPr>
          </w:p>
          <w:p w:rsidR="00835093" w:rsidRPr="002A4299" w:rsidRDefault="00835093" w:rsidP="00BF44DC">
            <w:pPr>
              <w:ind w:firstLineChars="100" w:firstLine="220"/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>２　血友病</w:t>
            </w:r>
          </w:p>
          <w:p w:rsidR="00835093" w:rsidRPr="002A4299" w:rsidRDefault="00835093" w:rsidP="007A1213">
            <w:pPr>
              <w:rPr>
                <w:sz w:val="22"/>
                <w:szCs w:val="22"/>
              </w:rPr>
            </w:pPr>
          </w:p>
          <w:p w:rsidR="00835093" w:rsidRPr="002A4299" w:rsidRDefault="00835093" w:rsidP="00BF44DC">
            <w:pPr>
              <w:ind w:firstLineChars="100" w:firstLine="220"/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 xml:space="preserve">３　</w:t>
            </w:r>
            <w:r w:rsidR="00BF44DC" w:rsidRPr="002A4299">
              <w:rPr>
                <w:rFonts w:hint="eastAsia"/>
                <w:sz w:val="22"/>
                <w:szCs w:val="22"/>
              </w:rPr>
              <w:t>抗ウイルス剤を投与している後天性免疫不全症候群</w:t>
            </w:r>
          </w:p>
          <w:p w:rsidR="00835093" w:rsidRPr="002A4299" w:rsidRDefault="00835093" w:rsidP="002C2C3B">
            <w:pPr>
              <w:ind w:firstLineChars="200" w:firstLine="440"/>
              <w:rPr>
                <w:sz w:val="22"/>
                <w:szCs w:val="22"/>
              </w:rPr>
            </w:pPr>
          </w:p>
        </w:tc>
      </w:tr>
    </w:tbl>
    <w:p w:rsidR="007A1213" w:rsidRPr="002A4299" w:rsidRDefault="007A1213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6"/>
        <w:gridCol w:w="8464"/>
      </w:tblGrid>
      <w:tr w:rsidR="00835093" w:rsidRPr="002A4299">
        <w:trPr>
          <w:cantSplit/>
          <w:trHeight w:val="1134"/>
        </w:trPr>
        <w:tc>
          <w:tcPr>
            <w:tcW w:w="596" w:type="dxa"/>
            <w:textDirection w:val="tbRlV"/>
          </w:tcPr>
          <w:p w:rsidR="00835093" w:rsidRPr="002A4299" w:rsidRDefault="00835093" w:rsidP="00835093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 xml:space="preserve">医　師　の　意　見　</w:t>
            </w:r>
            <w:r w:rsidR="002C2C3B" w:rsidRPr="002A4299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8690" w:type="dxa"/>
          </w:tcPr>
          <w:p w:rsidR="00835093" w:rsidRPr="002A4299" w:rsidRDefault="00835093">
            <w:pPr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835093" w:rsidRPr="002A4299" w:rsidRDefault="00835093">
            <w:pPr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 xml:space="preserve">　　上記のとおり療養を受けていることに相違ありません。</w:t>
            </w:r>
          </w:p>
          <w:p w:rsidR="00835093" w:rsidRPr="002A4299" w:rsidRDefault="00835093">
            <w:pPr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835093" w:rsidRPr="002A4299" w:rsidRDefault="00835093">
            <w:pPr>
              <w:rPr>
                <w:sz w:val="22"/>
                <w:szCs w:val="22"/>
              </w:rPr>
            </w:pPr>
          </w:p>
          <w:p w:rsidR="00835093" w:rsidRPr="002A4299" w:rsidRDefault="00270E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835093" w:rsidRPr="002A429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835093" w:rsidRPr="002A4299" w:rsidRDefault="00835093">
            <w:pPr>
              <w:rPr>
                <w:sz w:val="22"/>
                <w:szCs w:val="22"/>
              </w:rPr>
            </w:pPr>
          </w:p>
          <w:p w:rsidR="00835093" w:rsidRPr="002A4299" w:rsidRDefault="00835093">
            <w:pPr>
              <w:rPr>
                <w:sz w:val="22"/>
                <w:szCs w:val="22"/>
              </w:rPr>
            </w:pPr>
          </w:p>
          <w:p w:rsidR="00835093" w:rsidRPr="002A4299" w:rsidRDefault="004F0280">
            <w:pPr>
              <w:rPr>
                <w:sz w:val="22"/>
                <w:szCs w:val="22"/>
              </w:rPr>
            </w:pPr>
            <w:r w:rsidRPr="002A429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-4445</wp:posOffset>
                      </wp:positionV>
                      <wp:extent cx="121920" cy="1133475"/>
                      <wp:effectExtent l="5715" t="13335" r="5715" b="571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1133475"/>
                              </a:xfrm>
                              <a:prstGeom prst="leftBracket">
                                <a:avLst>
                                  <a:gd name="adj" fmla="val 7747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303F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76.5pt;margin-top:-.35pt;width:9.6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+TewIAAAgFAAAOAAAAZHJzL2Uyb0RvYy54bWysVNuO2yAQfa/Uf0C8Zx17nU1irbPaxklV&#10;qZeVtv0AAjimi4ECibOt+u8dsJMm3Zeqqh/swQNn5syc4fbu0Eq059YJrUqcXo0x4opqJtS2xF8+&#10;r0czjJwnihGpFS/xM3f4bvH61W1nCp7pRkvGLQIQ5YrOlLjx3hRJ4mjDW+KutOEKnLW2LfGwtNuE&#10;WdIBeiuTbDy+STptmbGacufgb9U78SLi1zWn/lNdO+6RLDHk5uPbxvcmvJPFLSm2lphG0CEN8g9Z&#10;tEQoCHqCqognaGfFC6hWUKudrv0V1W2i61pQHjkAm3T8B5vHhhgeuUBxnDmVyf0/WPpx/2CRYCXO&#10;MFKkhRbd77yOkVEeytMZV8CuR/NgA0Fn3mv65MCRXHjCwsEetOk+aAYwBGBiSQ61bcNJIIsOsfLP&#10;p8rzg0cUfqZZOs+gPxRcaXp9nU8nIXZCiuNpY51/y3WLglFiyWv/xhL6xH0MQvbvnY8NYAMNwr5i&#10;VLcS2rknEk2n+TTyAcxhM1hH1HBS6bWQMgpCKtSVeD7JJhHcaSlYcMYC2O1mKS0CUKARnyHVi21W&#10;7xSLYA0nbDXYngjZ2xBcqoAHJRhSD8WImvkxH89Xs9UsH+XZzWqUj6tqdL9e5qObdTqdVNfVclml&#10;P0NqaV40gjGuQnZH/ab53+ljmKReeScFX7Bw52TX8XlJNrlMI7YNuBy/kV0US9BHL6iNZs+gFav7&#10;gYQLBIxG2+8YdTCMJXbfdsRyjOQ7BWqf5tl8AtMbF7PZHJRizx2bMwdRFIBK7DHqzaXv531nrNg2&#10;ECeNTVU6CL0W/ijlPqdB1zBuMf/hagjzfL6Ou35fYItfAAAA//8DAFBLAwQUAAYACAAAACEAIn6Y&#10;Bd8AAAAJAQAADwAAAGRycy9kb3ducmV2LnhtbEyPwU7DMBBE70j8g7VI3FqHRJAqxKkQUi8IUBv4&#10;ADde4iixHWw3Sfl6llM5jmY086bcLmZgE/rQOSvgbp0AQ9s41dlWwOfHbrUBFqK0Sg7OooAzBthW&#10;11elLJSb7QGnOraMSmwopAAd41hwHhqNRoa1G9GS9+W8kZGkb7nycqZyM/A0SR64kZ2lBS1HfNbY&#10;9PXJCPDn+i28vug++RlVf5j2+9379yzE7c3y9Ags4hIvYfjDJ3SoiOnoTlYFNgjI7jP6EgWscmDk&#10;Z3maAjtSMM83wKuS/39Q/QIAAP//AwBQSwECLQAUAAYACAAAACEAtoM4kv4AAADhAQAAEwAAAAAA&#10;AAAAAAAAAAAAAAAAW0NvbnRlbnRfVHlwZXNdLnhtbFBLAQItABQABgAIAAAAIQA4/SH/1gAAAJQB&#10;AAALAAAAAAAAAAAAAAAAAC8BAABfcmVscy8ucmVsc1BLAQItABQABgAIAAAAIQD9d4+TewIAAAgF&#10;AAAOAAAAAAAAAAAAAAAAAC4CAABkcnMvZTJvRG9jLnhtbFBLAQItABQABgAIAAAAIQAifpgF3wAA&#10;AAkBAAAPAAAAAAAAAAAAAAAAANU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835093" w:rsidRPr="002A4299">
              <w:rPr>
                <w:rFonts w:hint="eastAsia"/>
                <w:sz w:val="22"/>
                <w:szCs w:val="22"/>
              </w:rPr>
              <w:t xml:space="preserve">　　　　　　　　　　　　　　　　　名称</w:t>
            </w:r>
          </w:p>
          <w:p w:rsidR="00835093" w:rsidRPr="002A4299" w:rsidRDefault="004F0280">
            <w:pPr>
              <w:rPr>
                <w:sz w:val="22"/>
                <w:szCs w:val="22"/>
              </w:rPr>
            </w:pPr>
            <w:r w:rsidRPr="002A429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90805</wp:posOffset>
                      </wp:positionV>
                      <wp:extent cx="684530" cy="466725"/>
                      <wp:effectExtent l="0" t="381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53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1016" w:rsidRDefault="007C1958">
                                  <w:r>
                                    <w:rPr>
                                      <w:rFonts w:hint="eastAsia"/>
                                    </w:rPr>
                                    <w:t>療養取扱</w:t>
                                  </w:r>
                                </w:p>
                                <w:p w:rsidR="007C1958" w:rsidRDefault="00B41016">
                                  <w:r>
                                    <w:rPr>
                                      <w:rFonts w:hint="eastAsia"/>
                                    </w:rPr>
                                    <w:t>医療</w:t>
                                  </w:r>
                                  <w:r w:rsidR="007C1958">
                                    <w:rPr>
                                      <w:rFonts w:hint="eastAsia"/>
                                    </w:rPr>
                                    <w:t>機関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114.2pt;margin-top:7.15pt;width:53.9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uMsAIAAK0FAAAOAAAAZHJzL2Uyb0RvYy54bWysVFFvmzAQfp+0/2D5nQIpIYBKqjaEaVK3&#10;Vev2AxwwwZqxme2EtNP++84mSZNWk6ZtPFi27/zdfXcfd3W96zjaUqWZFDkOLwKMqKhkzcQ6x1+/&#10;lF6CkTZE1IRLQXP8SDW+nr99czX0GZ3IVvKaKgQgQmdDn+PWmD7zfV21tCP6QvZUgLGRqiMGjmrt&#10;14oMgN5xfxIEsT9IVfdKVlRruC1GI547/KahlfnUNJoaxHMMuRm3Kreu7OrPr0i2VqRvWbVPg/xF&#10;Fh1hAoIeoQpiCNoo9gqqY5WSWjbmopKdL5uGVdRxADZh8ILNQ0t66rhAcXR/LJP+f7DVx+29QqyG&#10;3mEkSAct+gxFI2LNKZrZ8gy9zsDrob9XlqDu72T1TSMhFy140Rul5NBSUkNSofX3zx7Yg4anaDV8&#10;kDWgk42RrlK7RnUWEGqAdq4hj8eG0J1BFVzGSTS9hLZVYIrieDaZuggkOzzulTbvqOyQ3eRYQeoO&#10;nGzvtLHJkOzgYmMJWTLOXc+5OLsAx/EGQsNTa7NJuBb+SIN0mSyTyIsm8dKLgqLwbspF5MVlOJsW&#10;l8ViUYQ/bdwwylpW11TYMAc5hdGftWsv7FEIR0FpyVlt4WxKWq1XC67QloCcS/ftC3Li5p+n4YoA&#10;XF5QCidRcDtJvTJOZl5URlMvnQWJF4TpbRoHURoV5TmlOybov1NCQ47TKfTR0fktt8B9r7mRrGMG&#10;BgZnXY6ToxPJrAKXonatNYTxcX9SCpv+cymg3YdGO71aiY5SN7vVDlCsbleyfgTlKgnKAhHClINN&#10;K9UTRgNMjBzr7xuiKEb8vQD1z6JJOoUR4w5JksITdWpYnRiIqAAoxwajcbsw41Da9IqtW4gTugoJ&#10;eQP/S8Oclp9z2v9lMBMcpf38skPn9Oy8nqfs/BcAAAD//wMAUEsDBBQABgAIAAAAIQBsT2zU4AAA&#10;AAkBAAAPAAAAZHJzL2Rvd25yZXYueG1sTI9BS8QwEIXvgv8hjODNTW3XNdSmyyIKKiviugjess3Y&#10;FptJadJu/feOJz0O7+O9b4r17Dox4RBaTxouFwkIpMrblmoN+7f7CwUiREPWdJ5QwzcGWJenJ4XJ&#10;rT/SK067WAsuoZAbDU2MfS5lqBp0Jix8j8TZpx+ciXwOtbSDOXK562SaJCvpTEu80Jgebxusvnaj&#10;03A3TdWjGRPc7jdXH89PzfvLg3Jan5/NmxsQEef4B8OvPqtDyU4HP5INotOQpmrJKAfLDAQDWbZK&#10;QRw0qGsFsizk/w/KHwAAAP//AwBQSwECLQAUAAYACAAAACEAtoM4kv4AAADhAQAAEwAAAAAAAAAA&#10;AAAAAAAAAAAAW0NvbnRlbnRfVHlwZXNdLnhtbFBLAQItABQABgAIAAAAIQA4/SH/1gAAAJQBAAAL&#10;AAAAAAAAAAAAAAAAAC8BAABfcmVscy8ucmVsc1BLAQItABQABgAIAAAAIQCvUbuMsAIAAK0FAAAO&#10;AAAAAAAAAAAAAAAAAC4CAABkcnMvZTJvRG9jLnhtbFBLAQItABQABgAIAAAAIQBsT2zU4AAAAAkB&#10;AAAPAAAAAAAAAAAAAAAAAAoFAABkcnMvZG93bnJldi54bWxQSwUGAAAAAAQABADzAAAAFwYAAAAA&#10;" filled="f" stroked="f">
                      <v:textbox inset="5.85pt,.7pt,5.85pt,.7pt">
                        <w:txbxContent>
                          <w:p w:rsidR="00B41016" w:rsidRDefault="007C195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療養取扱</w:t>
                            </w:r>
                          </w:p>
                          <w:p w:rsidR="007C1958" w:rsidRDefault="00B41016">
                            <w:r>
                              <w:rPr>
                                <w:rFonts w:hint="eastAsia"/>
                              </w:rPr>
                              <w:t>医療</w:t>
                            </w:r>
                            <w:r w:rsidR="007C1958">
                              <w:rPr>
                                <w:rFonts w:hint="eastAsia"/>
                              </w:rPr>
                              <w:t>機関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35093" w:rsidRPr="002A4299" w:rsidRDefault="00835093">
            <w:pPr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 xml:space="preserve">　　　　　　　　　　　　　　　　　所在地</w:t>
            </w:r>
          </w:p>
          <w:p w:rsidR="00835093" w:rsidRPr="002A4299" w:rsidRDefault="00835093">
            <w:pPr>
              <w:rPr>
                <w:sz w:val="22"/>
                <w:szCs w:val="22"/>
              </w:rPr>
            </w:pPr>
          </w:p>
          <w:p w:rsidR="00835093" w:rsidRPr="002A4299" w:rsidRDefault="00835093">
            <w:pPr>
              <w:rPr>
                <w:sz w:val="22"/>
                <w:szCs w:val="22"/>
              </w:rPr>
            </w:pPr>
            <w:r w:rsidRPr="002A4299">
              <w:rPr>
                <w:rFonts w:hint="eastAsia"/>
                <w:sz w:val="22"/>
                <w:szCs w:val="22"/>
              </w:rPr>
              <w:t xml:space="preserve">　　　　　　　　　　　　　　　　　医師名　　　　　　　</w:t>
            </w:r>
            <w:r w:rsidR="00D63D62" w:rsidRPr="002A4299">
              <w:rPr>
                <w:rFonts w:hint="eastAsia"/>
                <w:sz w:val="22"/>
                <w:szCs w:val="22"/>
              </w:rPr>
              <w:t xml:space="preserve">　</w:t>
            </w:r>
            <w:r w:rsidR="0054776B">
              <w:rPr>
                <w:rFonts w:hint="eastAsia"/>
                <w:sz w:val="22"/>
                <w:szCs w:val="22"/>
              </w:rPr>
              <w:t xml:space="preserve">　　　　　　　</w:t>
            </w:r>
            <w:bookmarkStart w:id="0" w:name="_GoBack"/>
            <w:bookmarkEnd w:id="0"/>
          </w:p>
          <w:p w:rsidR="00835093" w:rsidRPr="002A4299" w:rsidRDefault="00835093">
            <w:pPr>
              <w:rPr>
                <w:sz w:val="22"/>
                <w:szCs w:val="22"/>
              </w:rPr>
            </w:pPr>
          </w:p>
          <w:p w:rsidR="000208F3" w:rsidRPr="002A4299" w:rsidRDefault="000208F3">
            <w:pPr>
              <w:rPr>
                <w:sz w:val="22"/>
                <w:szCs w:val="22"/>
              </w:rPr>
            </w:pPr>
          </w:p>
        </w:tc>
      </w:tr>
    </w:tbl>
    <w:p w:rsidR="000208F3" w:rsidRDefault="000208F3" w:rsidP="000208F3"/>
    <w:sectPr w:rsidR="000208F3" w:rsidSect="00D63D62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76B" w:rsidRDefault="0054776B" w:rsidP="0054776B">
      <w:r>
        <w:separator/>
      </w:r>
    </w:p>
  </w:endnote>
  <w:endnote w:type="continuationSeparator" w:id="0">
    <w:p w:rsidR="0054776B" w:rsidRDefault="0054776B" w:rsidP="0054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76B" w:rsidRDefault="0054776B" w:rsidP="0054776B">
      <w:r>
        <w:separator/>
      </w:r>
    </w:p>
  </w:footnote>
  <w:footnote w:type="continuationSeparator" w:id="0">
    <w:p w:rsidR="0054776B" w:rsidRDefault="0054776B" w:rsidP="00547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13"/>
    <w:rsid w:val="000208F3"/>
    <w:rsid w:val="00270E44"/>
    <w:rsid w:val="002A4299"/>
    <w:rsid w:val="002C2C3B"/>
    <w:rsid w:val="00475CA6"/>
    <w:rsid w:val="004B4575"/>
    <w:rsid w:val="004F0280"/>
    <w:rsid w:val="0054776B"/>
    <w:rsid w:val="007A1213"/>
    <w:rsid w:val="007C1958"/>
    <w:rsid w:val="00835093"/>
    <w:rsid w:val="00850F08"/>
    <w:rsid w:val="00B41016"/>
    <w:rsid w:val="00BD29F9"/>
    <w:rsid w:val="00BF44DC"/>
    <w:rsid w:val="00C45E17"/>
    <w:rsid w:val="00D6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993A0"/>
  <w15:chartTrackingRefBased/>
  <w15:docId w15:val="{E8E3AF63-E431-4B95-9276-D4F8B4D1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1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7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776B"/>
    <w:rPr>
      <w:kern w:val="2"/>
      <w:sz w:val="21"/>
      <w:szCs w:val="24"/>
    </w:rPr>
  </w:style>
  <w:style w:type="paragraph" w:styleId="a6">
    <w:name w:val="footer"/>
    <w:basedOn w:val="a"/>
    <w:link w:val="a7"/>
    <w:rsid w:val="00547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77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特定疾病に関する医師の意見書</vt:lpstr>
      <vt:lpstr>特定疾病に関する医師の意見書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特定疾病に関する医師の意見書</dc:title>
  <dc:subject/>
  <dc:creator>mamit</dc:creator>
  <cp:keywords/>
  <dc:description/>
  <cp:lastModifiedBy>根澤 のぞみ</cp:lastModifiedBy>
  <cp:revision>4</cp:revision>
  <cp:lastPrinted>2008-02-07T07:30:00Z</cp:lastPrinted>
  <dcterms:created xsi:type="dcterms:W3CDTF">2019-04-08T04:15:00Z</dcterms:created>
  <dcterms:modified xsi:type="dcterms:W3CDTF">2021-03-28T05:26:00Z</dcterms:modified>
</cp:coreProperties>
</file>